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6C1AE" w14:textId="3341A96A" w:rsidR="009C4B22" w:rsidRPr="004D5EE1" w:rsidRDefault="009C4B22" w:rsidP="009C4B22">
      <w:pPr>
        <w:jc w:val="center"/>
        <w:rPr>
          <w:rFonts w:ascii="黑体" w:eastAsia="黑体" w:hAnsi="黑体"/>
          <w:sz w:val="32"/>
          <w:szCs w:val="32"/>
        </w:rPr>
      </w:pPr>
      <w:r w:rsidRPr="004D5EE1">
        <w:rPr>
          <w:rFonts w:ascii="黑体" w:eastAsia="黑体" w:hAnsi="黑体" w:hint="eastAsia"/>
          <w:sz w:val="32"/>
          <w:szCs w:val="32"/>
        </w:rPr>
        <w:t>南京大学</w:t>
      </w:r>
      <w:r w:rsidR="004D5EE1" w:rsidRPr="004D5EE1">
        <w:rPr>
          <w:rFonts w:ascii="黑体" w:eastAsia="黑体" w:hAnsi="黑体" w:hint="eastAsia"/>
          <w:sz w:val="32"/>
          <w:szCs w:val="32"/>
        </w:rPr>
        <w:t>本科课程教学</w:t>
      </w:r>
      <w:r w:rsidRPr="004D5EE1">
        <w:rPr>
          <w:rFonts w:ascii="黑体" w:eastAsia="黑体" w:hAnsi="黑体" w:hint="eastAsia"/>
          <w:sz w:val="32"/>
          <w:szCs w:val="32"/>
        </w:rPr>
        <w:t>听课评价表</w:t>
      </w:r>
    </w:p>
    <w:p w14:paraId="61E6BB11" w14:textId="4388A7E8" w:rsidR="009C4B22" w:rsidRPr="009C4B22" w:rsidRDefault="009C4B22" w:rsidP="009C4B22">
      <w:pPr>
        <w:spacing w:after="240"/>
        <w:jc w:val="center"/>
        <w:rPr>
          <w:rFonts w:ascii="Times New Roman" w:eastAsia="楷体" w:hAnsi="Times New Roman" w:cs="Times New Roman"/>
          <w:b/>
          <w:sz w:val="24"/>
          <w:szCs w:val="24"/>
        </w:rPr>
      </w:pPr>
      <w:r>
        <w:rPr>
          <w:rFonts w:ascii="Times New Roman" w:eastAsia="楷体" w:hAnsi="Times New Roman" w:cs="Times New Roman" w:hint="eastAsia"/>
          <w:b/>
          <w:sz w:val="24"/>
          <w:szCs w:val="24"/>
        </w:rPr>
        <w:t>（</w:t>
      </w:r>
      <w:r w:rsidR="00330F99">
        <w:rPr>
          <w:rFonts w:ascii="Times New Roman" w:eastAsia="楷体" w:hAnsi="Times New Roman" w:cs="Times New Roman"/>
          <w:sz w:val="24"/>
          <w:szCs w:val="24"/>
        </w:rPr>
        <w:t>202</w:t>
      </w:r>
      <w:r w:rsidR="0073747D">
        <w:rPr>
          <w:rFonts w:ascii="Times New Roman" w:eastAsia="楷体" w:hAnsi="Times New Roman" w:cs="Times New Roman"/>
          <w:sz w:val="24"/>
          <w:szCs w:val="24"/>
        </w:rPr>
        <w:t>3</w:t>
      </w:r>
      <w:r w:rsidR="00A61CB7">
        <w:rPr>
          <w:rFonts w:ascii="Times New Roman" w:eastAsia="楷体" w:hAnsi="Times New Roman" w:cs="Times New Roman" w:hint="eastAsia"/>
          <w:b/>
          <w:sz w:val="24"/>
          <w:szCs w:val="24"/>
        </w:rPr>
        <w:t>年</w:t>
      </w:r>
      <w:r w:rsidR="00330F99">
        <w:rPr>
          <w:rFonts w:ascii="Times New Roman" w:eastAsia="楷体" w:hAnsi="Times New Roman" w:cs="Times New Roman"/>
          <w:sz w:val="24"/>
          <w:szCs w:val="24"/>
        </w:rPr>
        <w:t>1</w:t>
      </w:r>
      <w:r w:rsidR="0012381B">
        <w:rPr>
          <w:rFonts w:ascii="Times New Roman" w:eastAsia="楷体" w:hAnsi="Times New Roman" w:cs="Times New Roman"/>
          <w:sz w:val="24"/>
          <w:szCs w:val="24"/>
        </w:rPr>
        <w:t>1</w:t>
      </w:r>
      <w:r>
        <w:rPr>
          <w:rFonts w:ascii="Times New Roman" w:eastAsia="楷体" w:hAnsi="Times New Roman" w:cs="Times New Roman" w:hint="eastAsia"/>
          <w:b/>
          <w:sz w:val="24"/>
          <w:szCs w:val="24"/>
        </w:rPr>
        <w:t>月更新）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682"/>
        <w:gridCol w:w="1617"/>
        <w:gridCol w:w="1654"/>
        <w:gridCol w:w="3891"/>
        <w:gridCol w:w="1355"/>
        <w:gridCol w:w="1607"/>
        <w:gridCol w:w="1863"/>
        <w:gridCol w:w="2699"/>
      </w:tblGrid>
      <w:tr w:rsidR="00330A90" w:rsidRPr="00ED3D7E" w14:paraId="3AE6A7B6" w14:textId="2566A7AC" w:rsidTr="00656E3F">
        <w:trPr>
          <w:jc w:val="center"/>
        </w:trPr>
        <w:tc>
          <w:tcPr>
            <w:tcW w:w="128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97214" w14:textId="77777777" w:rsidR="00330A90" w:rsidRDefault="00330A90" w:rsidP="00D60DFC">
            <w:pPr>
              <w:spacing w:line="440" w:lineRule="exact"/>
              <w:rPr>
                <w:rFonts w:ascii="黑体" w:eastAsia="黑体" w:hAnsi="黑体"/>
                <w:sz w:val="28"/>
                <w:szCs w:val="28"/>
                <w:u w:val="single"/>
              </w:rPr>
            </w:pPr>
            <w:r w:rsidRPr="005E3BB4">
              <w:rPr>
                <w:rFonts w:ascii="黑体" w:eastAsia="黑体" w:hAnsi="黑体" w:hint="eastAsia"/>
                <w:sz w:val="28"/>
                <w:szCs w:val="28"/>
              </w:rPr>
              <w:t>课程名称</w:t>
            </w:r>
            <w:r>
              <w:rPr>
                <w:rFonts w:ascii="黑体" w:eastAsia="黑体" w:hAnsi="黑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黑体" w:eastAsia="黑体" w:hAnsi="黑体"/>
                <w:sz w:val="28"/>
                <w:szCs w:val="28"/>
                <w:u w:val="single"/>
              </w:rPr>
              <w:t xml:space="preserve">               </w:t>
            </w:r>
          </w:p>
          <w:p w14:paraId="5CBF1AEE" w14:textId="3EAE77EA" w:rsidR="00E16BF4" w:rsidRPr="00E16BF4" w:rsidRDefault="00E16BF4" w:rsidP="00D60DFC">
            <w:pPr>
              <w:spacing w:line="440" w:lineRule="exact"/>
              <w:rPr>
                <w:rFonts w:ascii="黑体" w:eastAsia="黑体" w:hAnsi="黑体"/>
                <w:sz w:val="28"/>
                <w:szCs w:val="28"/>
              </w:rPr>
            </w:pPr>
            <w:r w:rsidRPr="00E16BF4">
              <w:rPr>
                <w:rFonts w:ascii="黑体" w:eastAsia="黑体" w:hAnsi="黑体" w:hint="eastAsia"/>
                <w:sz w:val="28"/>
                <w:szCs w:val="28"/>
              </w:rPr>
              <w:t>开课单位</w:t>
            </w:r>
            <w:r>
              <w:rPr>
                <w:rFonts w:ascii="黑体" w:eastAsia="黑体" w:hAnsi="黑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黑体" w:eastAsia="黑体" w:hAnsi="黑体"/>
                <w:sz w:val="28"/>
                <w:szCs w:val="28"/>
                <w:u w:val="single"/>
              </w:rPr>
              <w:t xml:space="preserve">               </w:t>
            </w:r>
            <w:r w:rsidRPr="00E16BF4"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 w:rsidRPr="00E16BF4">
              <w:rPr>
                <w:rFonts w:ascii="黑体" w:eastAsia="黑体" w:hAnsi="黑体"/>
                <w:sz w:val="28"/>
                <w:szCs w:val="28"/>
              </w:rPr>
              <w:t xml:space="preserve">               </w:t>
            </w:r>
          </w:p>
        </w:tc>
        <w:tc>
          <w:tcPr>
            <w:tcW w:w="12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2A5FC" w14:textId="2379117D" w:rsidR="00330A90" w:rsidRPr="00D60DFC" w:rsidRDefault="00330A90" w:rsidP="00330A90">
            <w:pPr>
              <w:spacing w:line="440" w:lineRule="exact"/>
              <w:rPr>
                <w:rFonts w:ascii="黑体" w:eastAsia="黑体" w:hAnsi="黑体"/>
                <w:sz w:val="28"/>
                <w:szCs w:val="28"/>
              </w:rPr>
            </w:pPr>
            <w:r w:rsidRPr="005E3BB4">
              <w:rPr>
                <w:rFonts w:ascii="黑体" w:eastAsia="黑体" w:hAnsi="黑体" w:hint="eastAsia"/>
                <w:sz w:val="28"/>
                <w:szCs w:val="28"/>
              </w:rPr>
              <w:t>听课时间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</w:t>
            </w:r>
            <w:r w:rsidRPr="00102F70">
              <w:rPr>
                <w:rFonts w:ascii="仿宋" w:eastAsia="仿宋" w:hAnsi="仿宋" w:cs="Times New Roman"/>
                <w:sz w:val="28"/>
                <w:szCs w:val="28"/>
              </w:rPr>
              <w:t>20</w:t>
            </w:r>
            <w:r w:rsidRPr="00102F70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</w:t>
            </w:r>
            <w:r w:rsidRPr="00102F70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102F70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</w:t>
            </w:r>
            <w:r w:rsidRPr="00102F70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102F70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</w:t>
            </w:r>
            <w:r w:rsidRPr="00102F70">
              <w:rPr>
                <w:rFonts w:ascii="仿宋" w:eastAsia="仿宋" w:hAnsi="仿宋" w:hint="eastAsia"/>
                <w:sz w:val="28"/>
                <w:szCs w:val="28"/>
              </w:rPr>
              <w:t>日第</w:t>
            </w:r>
            <w:r w:rsidRPr="00102F70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</w:t>
            </w:r>
            <w:r w:rsidRPr="00102F70">
              <w:rPr>
                <w:rFonts w:ascii="仿宋" w:eastAsia="仿宋" w:hAnsi="仿宋" w:hint="eastAsia"/>
                <w:sz w:val="28"/>
                <w:szCs w:val="28"/>
              </w:rPr>
              <w:t>节</w:t>
            </w:r>
          </w:p>
        </w:tc>
        <w:tc>
          <w:tcPr>
            <w:tcW w:w="4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2E1D592" w14:textId="53427246" w:rsidR="00330A90" w:rsidRPr="005E3BB4" w:rsidRDefault="00330A90" w:rsidP="00E7564B">
            <w:pPr>
              <w:spacing w:line="44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3BB4">
              <w:rPr>
                <w:rFonts w:ascii="黑体" w:eastAsia="黑体" w:hAnsi="黑体" w:hint="eastAsia"/>
                <w:sz w:val="28"/>
                <w:szCs w:val="28"/>
              </w:rPr>
              <w:t>上课地点</w:t>
            </w:r>
          </w:p>
        </w:tc>
        <w:tc>
          <w:tcPr>
            <w:tcW w:w="112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DA698" w14:textId="67C1227B" w:rsidR="00656E3F" w:rsidRPr="00102F70" w:rsidRDefault="00330A90" w:rsidP="00E7564B">
            <w:pPr>
              <w:spacing w:line="44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□鼓楼 □仙林</w:t>
            </w:r>
            <w:r w:rsidR="0041517D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</w:t>
            </w:r>
            <w:r w:rsidR="0041517D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41517D">
              <w:rPr>
                <w:rFonts w:ascii="仿宋" w:eastAsia="仿宋" w:hAnsi="仿宋" w:cs="Times New Roman" w:hint="eastAsia"/>
                <w:sz w:val="28"/>
                <w:szCs w:val="28"/>
              </w:rPr>
              <w:t>苏州</w:t>
            </w:r>
          </w:p>
          <w:p w14:paraId="2F8DDDCF" w14:textId="72D8EF9F" w:rsidR="00330A90" w:rsidRPr="00ED3D7E" w:rsidRDefault="00330A90" w:rsidP="00E7564B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教室 </w:t>
            </w:r>
            <w:r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    </w:t>
            </w:r>
            <w:r w:rsidRPr="00652F62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B318C" w14:textId="349C5D55" w:rsidR="00330A90" w:rsidRPr="00ED3D7E" w:rsidRDefault="00330A90" w:rsidP="00330A90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5E3BB4">
              <w:rPr>
                <w:rFonts w:ascii="黑体" w:eastAsia="黑体" w:hAnsi="黑体" w:hint="eastAsia"/>
                <w:sz w:val="28"/>
                <w:szCs w:val="28"/>
              </w:rPr>
              <w:t>教师姓名</w:t>
            </w:r>
            <w:r>
              <w:rPr>
                <w:rFonts w:ascii="黑体" w:eastAsia="黑体" w:hAnsi="黑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黑体" w:eastAsia="黑体" w:hAnsi="黑体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042FCB" w:rsidRPr="00ED3D7E" w14:paraId="0BECE4AE" w14:textId="77777777" w:rsidTr="00656E3F">
        <w:trPr>
          <w:jc w:val="center"/>
        </w:trPr>
        <w:tc>
          <w:tcPr>
            <w:tcW w:w="22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457362E" w14:textId="1FBA6A48" w:rsidR="008A2E4C" w:rsidRPr="005E3BB4" w:rsidRDefault="008A2E4C" w:rsidP="00A90853">
            <w:pPr>
              <w:spacing w:line="4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3BB4">
              <w:rPr>
                <w:rFonts w:ascii="黑体" w:eastAsia="黑体" w:hAnsi="黑体" w:hint="eastAsia"/>
                <w:sz w:val="28"/>
                <w:szCs w:val="28"/>
              </w:rPr>
              <w:t>总体评价</w:t>
            </w:r>
          </w:p>
        </w:tc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</w:tcPr>
          <w:p w14:paraId="10C642ED" w14:textId="3CDA37EF" w:rsidR="008A2E4C" w:rsidRPr="00663870" w:rsidRDefault="008A2E4C" w:rsidP="00A90853">
            <w:pPr>
              <w:spacing w:line="4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63870">
              <w:rPr>
                <w:rFonts w:ascii="黑体" w:eastAsia="黑体" w:hAnsi="黑体" w:hint="eastAsia"/>
                <w:sz w:val="28"/>
                <w:szCs w:val="28"/>
              </w:rPr>
              <w:t>评价指标</w:t>
            </w:r>
          </w:p>
        </w:tc>
        <w:tc>
          <w:tcPr>
            <w:tcW w:w="2768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6C2E0C3" w14:textId="55B6CDB8" w:rsidR="008A2E4C" w:rsidRPr="00663870" w:rsidRDefault="008A2E4C" w:rsidP="00A90853">
            <w:pPr>
              <w:spacing w:line="4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63870">
              <w:rPr>
                <w:rFonts w:ascii="黑体" w:eastAsia="黑体" w:hAnsi="黑体" w:hint="eastAsia"/>
                <w:sz w:val="28"/>
                <w:szCs w:val="28"/>
              </w:rPr>
              <w:t>指标内涵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D358D48" w14:textId="5817CF98" w:rsidR="008A2E4C" w:rsidRPr="00663870" w:rsidRDefault="008A2E4C" w:rsidP="00A90853">
            <w:pPr>
              <w:spacing w:line="4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63870">
              <w:rPr>
                <w:rFonts w:ascii="黑体" w:eastAsia="黑体" w:hAnsi="黑体" w:hint="eastAsia"/>
                <w:sz w:val="28"/>
                <w:szCs w:val="28"/>
              </w:rPr>
              <w:t>权重</w:t>
            </w:r>
          </w:p>
        </w:tc>
        <w:tc>
          <w:tcPr>
            <w:tcW w:w="878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55999EA" w14:textId="6775237C" w:rsidR="008A2E4C" w:rsidRDefault="008A2E4C" w:rsidP="00A90853">
            <w:pPr>
              <w:shd w:val="clear" w:color="auto" w:fill="E7E6E6" w:themeFill="background2"/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71094">
              <w:rPr>
                <w:rFonts w:ascii="黑体" w:eastAsia="黑体" w:hAnsi="黑体" w:hint="eastAsia"/>
                <w:sz w:val="28"/>
                <w:szCs w:val="28"/>
              </w:rPr>
              <w:t>评分</w:t>
            </w:r>
            <w:r w:rsidR="00085F71">
              <w:rPr>
                <w:rFonts w:ascii="黑体" w:eastAsia="黑体" w:hAnsi="黑体" w:hint="eastAsia"/>
                <w:sz w:val="28"/>
                <w:szCs w:val="28"/>
              </w:rPr>
              <w:t xml:space="preserve">（ </w:t>
            </w:r>
            <w:r w:rsidR="00623ED3">
              <w:rPr>
                <w:rFonts w:ascii="黑体" w:eastAsia="黑体" w:hAnsi="黑体"/>
                <w:sz w:val="28"/>
                <w:szCs w:val="28"/>
              </w:rPr>
              <w:t xml:space="preserve"> </w:t>
            </w:r>
            <w:r w:rsidR="00085F71">
              <w:rPr>
                <w:rFonts w:ascii="黑体" w:eastAsia="黑体" w:hAnsi="黑体"/>
                <w:sz w:val="28"/>
                <w:szCs w:val="28"/>
              </w:rPr>
              <w:t xml:space="preserve"> </w:t>
            </w:r>
            <w:r w:rsidR="00085F71">
              <w:rPr>
                <w:rFonts w:ascii="黑体" w:eastAsia="黑体" w:hAnsi="黑体" w:hint="eastAsia"/>
                <w:sz w:val="28"/>
                <w:szCs w:val="28"/>
              </w:rPr>
              <w:t>）分</w:t>
            </w:r>
          </w:p>
          <w:p w14:paraId="5A79C0F9" w14:textId="732BA6B5" w:rsidR="008A2E4C" w:rsidRPr="00ED3D7E" w:rsidRDefault="008A2E4C" w:rsidP="00085F71">
            <w:pPr>
              <w:shd w:val="clear" w:color="auto" w:fill="E7E6E6" w:themeFill="background2"/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满分</w:t>
            </w:r>
            <w:r w:rsidRPr="004D5EE1">
              <w:rPr>
                <w:rFonts w:ascii="Times New Roman" w:eastAsia="仿宋" w:hAnsi="Times New Roman" w:cs="Times New Roman"/>
                <w:sz w:val="28"/>
                <w:szCs w:val="28"/>
              </w:rPr>
              <w:t>100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分</w:t>
            </w:r>
          </w:p>
        </w:tc>
      </w:tr>
      <w:tr w:rsidR="00E7564B" w:rsidRPr="00ED3D7E" w14:paraId="06E5AE52" w14:textId="77777777" w:rsidTr="00656E3F">
        <w:trPr>
          <w:trHeight w:val="542"/>
          <w:jc w:val="center"/>
        </w:trPr>
        <w:tc>
          <w:tcPr>
            <w:tcW w:w="222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2C98AF0" w14:textId="77777777" w:rsidR="00D45B07" w:rsidRPr="005E3BB4" w:rsidRDefault="00D45B07" w:rsidP="00A90853">
            <w:pPr>
              <w:spacing w:line="4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E40550" w14:textId="345D458C" w:rsidR="00D45B07" w:rsidRPr="005E3BB4" w:rsidRDefault="00D45B07" w:rsidP="00014FE5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3747D">
              <w:rPr>
                <w:rFonts w:ascii="黑体" w:eastAsia="黑体" w:hAnsi="黑体" w:hint="eastAsia"/>
                <w:spacing w:val="46"/>
                <w:kern w:val="0"/>
                <w:sz w:val="28"/>
                <w:szCs w:val="28"/>
                <w:fitText w:val="1400" w:id="-1813258240"/>
              </w:rPr>
              <w:t>教学理</w:t>
            </w:r>
            <w:r w:rsidRPr="0073747D">
              <w:rPr>
                <w:rFonts w:ascii="黑体" w:eastAsia="黑体" w:hAnsi="黑体" w:hint="eastAsia"/>
                <w:spacing w:val="2"/>
                <w:kern w:val="0"/>
                <w:sz w:val="28"/>
                <w:szCs w:val="28"/>
                <w:fitText w:val="1400" w:id="-1813258240"/>
              </w:rPr>
              <w:t>念</w:t>
            </w:r>
          </w:p>
        </w:tc>
        <w:tc>
          <w:tcPr>
            <w:tcW w:w="2768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AC85A8" w14:textId="15D07417" w:rsidR="00D45B07" w:rsidRPr="004D5EE1" w:rsidRDefault="00D45B07" w:rsidP="00CB268E">
            <w:pPr>
              <w:pStyle w:val="a8"/>
              <w:numPr>
                <w:ilvl w:val="0"/>
                <w:numId w:val="3"/>
              </w:numPr>
              <w:spacing w:line="400" w:lineRule="exact"/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4D5EE1">
              <w:rPr>
                <w:rFonts w:ascii="仿宋" w:eastAsia="仿宋" w:hAnsi="仿宋" w:hint="eastAsia"/>
                <w:sz w:val="28"/>
                <w:szCs w:val="28"/>
              </w:rPr>
              <w:t>坚持立德树人，</w:t>
            </w:r>
            <w:r w:rsidR="00CB268E">
              <w:rPr>
                <w:rFonts w:ascii="仿宋" w:eastAsia="仿宋" w:hAnsi="仿宋" w:hint="eastAsia"/>
                <w:sz w:val="28"/>
                <w:szCs w:val="28"/>
              </w:rPr>
              <w:t>课程中融入</w:t>
            </w:r>
            <w:r w:rsidR="00CB268E" w:rsidRPr="004D5EE1">
              <w:rPr>
                <w:rFonts w:ascii="仿宋" w:eastAsia="仿宋" w:hAnsi="仿宋" w:hint="eastAsia"/>
                <w:sz w:val="28"/>
                <w:szCs w:val="28"/>
              </w:rPr>
              <w:t>育人</w:t>
            </w:r>
            <w:r w:rsidR="00CB268E">
              <w:rPr>
                <w:rFonts w:ascii="仿宋" w:eastAsia="仿宋" w:hAnsi="仿宋" w:hint="eastAsia"/>
                <w:sz w:val="28"/>
                <w:szCs w:val="28"/>
              </w:rPr>
              <w:t>要素</w:t>
            </w:r>
            <w:r w:rsidR="00CB268E" w:rsidRPr="004D5EE1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A4409E" w:rsidRPr="004D5EE1">
              <w:rPr>
                <w:rFonts w:ascii="仿宋" w:eastAsia="仿宋" w:hAnsi="仿宋" w:hint="eastAsia"/>
                <w:sz w:val="28"/>
                <w:szCs w:val="28"/>
              </w:rPr>
              <w:t>注重学术道德、个人品质教育，</w:t>
            </w:r>
            <w:r w:rsidR="00CB268E">
              <w:rPr>
                <w:rFonts w:ascii="仿宋" w:eastAsia="仿宋" w:hAnsi="仿宋" w:hint="eastAsia"/>
                <w:sz w:val="28"/>
                <w:szCs w:val="28"/>
              </w:rPr>
              <w:t>落实课堂安全，</w:t>
            </w:r>
            <w:r w:rsidR="00A4409E" w:rsidRPr="004D5EE1">
              <w:rPr>
                <w:rFonts w:ascii="仿宋" w:eastAsia="仿宋" w:hAnsi="仿宋" w:hint="eastAsia"/>
                <w:sz w:val="28"/>
                <w:szCs w:val="28"/>
              </w:rPr>
              <w:t>培育与践行社会主义核心价值观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075B1" w14:textId="087DD639" w:rsidR="00716DE0" w:rsidRPr="005E3BB4" w:rsidRDefault="00716DE0" w:rsidP="00014FE5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如有</w:t>
            </w:r>
            <w:r w:rsidR="00FC4480">
              <w:rPr>
                <w:rFonts w:ascii="黑体" w:eastAsia="黑体" w:hAnsi="黑体" w:hint="eastAsia"/>
                <w:sz w:val="28"/>
                <w:szCs w:val="28"/>
              </w:rPr>
              <w:t>违反</w:t>
            </w:r>
            <w:r w:rsidR="00623ED3">
              <w:rPr>
                <w:rFonts w:ascii="黑体" w:eastAsia="黑体" w:hAnsi="黑体" w:hint="eastAsia"/>
                <w:sz w:val="28"/>
                <w:szCs w:val="28"/>
              </w:rPr>
              <w:t>，</w:t>
            </w:r>
            <w:r w:rsidR="001873B2" w:rsidRPr="005E3BB4">
              <w:rPr>
                <w:rFonts w:ascii="黑体" w:eastAsia="黑体" w:hAnsi="黑体" w:hint="eastAsia"/>
                <w:sz w:val="28"/>
                <w:szCs w:val="28"/>
              </w:rPr>
              <w:t>一票否决</w:t>
            </w:r>
          </w:p>
        </w:tc>
        <w:tc>
          <w:tcPr>
            <w:tcW w:w="878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FFFE44A" w14:textId="77777777" w:rsidR="00D45B07" w:rsidRPr="00ED3D7E" w:rsidRDefault="00D45B07" w:rsidP="00A90853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42FCB" w:rsidRPr="00ED3D7E" w14:paraId="276953F4" w14:textId="77777777" w:rsidTr="00656E3F">
        <w:trPr>
          <w:jc w:val="center"/>
        </w:trPr>
        <w:tc>
          <w:tcPr>
            <w:tcW w:w="222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0C8F421" w14:textId="77777777" w:rsidR="008A2E4C" w:rsidRPr="005E3BB4" w:rsidRDefault="008A2E4C" w:rsidP="00A90853">
            <w:pPr>
              <w:spacing w:line="4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4A748D" w14:textId="29B9A0EE" w:rsidR="008A2E4C" w:rsidRPr="00A42587" w:rsidRDefault="008A2E4C" w:rsidP="00014FE5">
            <w:pPr>
              <w:spacing w:line="400" w:lineRule="exact"/>
              <w:jc w:val="center"/>
              <w:rPr>
                <w:rFonts w:ascii="黑体" w:eastAsia="黑体" w:hAnsi="黑体"/>
                <w:spacing w:val="46"/>
                <w:kern w:val="0"/>
                <w:sz w:val="28"/>
                <w:szCs w:val="28"/>
              </w:rPr>
            </w:pPr>
            <w:r w:rsidRPr="0073747D">
              <w:rPr>
                <w:rFonts w:ascii="黑体" w:eastAsia="黑体" w:hAnsi="黑体" w:hint="eastAsia"/>
                <w:spacing w:val="46"/>
                <w:kern w:val="0"/>
                <w:sz w:val="28"/>
                <w:szCs w:val="28"/>
                <w:fitText w:val="1400" w:id="-1813258240"/>
              </w:rPr>
              <w:t>教学态</w:t>
            </w:r>
            <w:r w:rsidRPr="0073747D">
              <w:rPr>
                <w:rFonts w:ascii="黑体" w:eastAsia="黑体" w:hAnsi="黑体" w:hint="eastAsia"/>
                <w:spacing w:val="2"/>
                <w:kern w:val="0"/>
                <w:sz w:val="28"/>
                <w:szCs w:val="28"/>
                <w:fitText w:val="1400" w:id="-1813258240"/>
              </w:rPr>
              <w:t>度</w:t>
            </w:r>
          </w:p>
        </w:tc>
        <w:tc>
          <w:tcPr>
            <w:tcW w:w="2768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A876AF" w14:textId="355F06B0" w:rsidR="00A4409E" w:rsidRPr="004D5EE1" w:rsidRDefault="00A4409E" w:rsidP="00014FE5">
            <w:pPr>
              <w:pStyle w:val="a8"/>
              <w:numPr>
                <w:ilvl w:val="0"/>
                <w:numId w:val="3"/>
              </w:numPr>
              <w:spacing w:line="400" w:lineRule="exact"/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4D5EE1">
              <w:rPr>
                <w:rFonts w:ascii="仿宋" w:eastAsia="仿宋" w:hAnsi="仿宋" w:hint="eastAsia"/>
                <w:sz w:val="28"/>
                <w:szCs w:val="28"/>
              </w:rPr>
              <w:t>教学准备充分，教学设计合理，有规范、完整的教学资料</w:t>
            </w:r>
          </w:p>
          <w:p w14:paraId="4E2CE706" w14:textId="697528BB" w:rsidR="008A2E4C" w:rsidRPr="001873B2" w:rsidRDefault="008A2E4C" w:rsidP="00014FE5">
            <w:pPr>
              <w:pStyle w:val="a8"/>
              <w:numPr>
                <w:ilvl w:val="0"/>
                <w:numId w:val="3"/>
              </w:numPr>
              <w:spacing w:line="400" w:lineRule="exact"/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4D5EE1">
              <w:rPr>
                <w:rFonts w:ascii="仿宋" w:eastAsia="仿宋" w:hAnsi="仿宋"/>
                <w:sz w:val="28"/>
                <w:szCs w:val="28"/>
              </w:rPr>
              <w:t>教学认真负责，备课充分；精神饱满，教态仪表端庄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7A361" w14:textId="193A27EA" w:rsidR="008A2E4C" w:rsidRPr="001873B2" w:rsidRDefault="0006625E" w:rsidP="00014FE5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D5EE1">
              <w:rPr>
                <w:rFonts w:ascii="Times New Roman" w:eastAsia="仿宋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78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9337DAE" w14:textId="77777777" w:rsidR="008A2E4C" w:rsidRPr="00ED3D7E" w:rsidRDefault="008A2E4C" w:rsidP="00A90853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42FCB" w:rsidRPr="00ED3D7E" w14:paraId="72DB3435" w14:textId="77777777" w:rsidTr="00656E3F">
        <w:trPr>
          <w:jc w:val="center"/>
        </w:trPr>
        <w:tc>
          <w:tcPr>
            <w:tcW w:w="222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8A43197" w14:textId="77777777" w:rsidR="008A2E4C" w:rsidRPr="005E3BB4" w:rsidRDefault="008A2E4C" w:rsidP="00A90853">
            <w:pPr>
              <w:spacing w:line="4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0F1EA2" w14:textId="64876C35" w:rsidR="008A2E4C" w:rsidRPr="00A42587" w:rsidRDefault="008A2E4C" w:rsidP="00014FE5">
            <w:pPr>
              <w:spacing w:line="400" w:lineRule="exact"/>
              <w:jc w:val="center"/>
              <w:rPr>
                <w:rFonts w:ascii="黑体" w:eastAsia="黑体" w:hAnsi="黑体"/>
                <w:spacing w:val="46"/>
                <w:kern w:val="0"/>
                <w:sz w:val="28"/>
                <w:szCs w:val="28"/>
              </w:rPr>
            </w:pPr>
            <w:r w:rsidRPr="0073747D">
              <w:rPr>
                <w:rFonts w:ascii="黑体" w:eastAsia="黑体" w:hAnsi="黑体" w:hint="eastAsia"/>
                <w:spacing w:val="46"/>
                <w:kern w:val="0"/>
                <w:sz w:val="28"/>
                <w:szCs w:val="28"/>
                <w:fitText w:val="1400" w:id="-1813258240"/>
              </w:rPr>
              <w:t>教学过</w:t>
            </w:r>
            <w:r w:rsidRPr="0073747D">
              <w:rPr>
                <w:rFonts w:ascii="黑体" w:eastAsia="黑体" w:hAnsi="黑体" w:hint="eastAsia"/>
                <w:spacing w:val="2"/>
                <w:kern w:val="0"/>
                <w:sz w:val="28"/>
                <w:szCs w:val="28"/>
                <w:fitText w:val="1400" w:id="-1813258240"/>
              </w:rPr>
              <w:t>程</w:t>
            </w:r>
          </w:p>
        </w:tc>
        <w:tc>
          <w:tcPr>
            <w:tcW w:w="2768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53E641" w14:textId="13515FDD" w:rsidR="008A2E4C" w:rsidRPr="00102F70" w:rsidRDefault="008A2E4C" w:rsidP="00014FE5">
            <w:pPr>
              <w:pStyle w:val="a8"/>
              <w:numPr>
                <w:ilvl w:val="0"/>
                <w:numId w:val="3"/>
              </w:numPr>
              <w:spacing w:line="400" w:lineRule="exact"/>
              <w:ind w:firstLineChars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教学方法和手段运用得当，</w:t>
            </w:r>
            <w:r w:rsidR="0031608D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讲授科学严谨，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关注学生学习状态</w:t>
            </w:r>
          </w:p>
          <w:p w14:paraId="70D595B2" w14:textId="50D6E47E" w:rsidR="008A2E4C" w:rsidRPr="001873B2" w:rsidRDefault="008A2E4C" w:rsidP="00014FE5">
            <w:pPr>
              <w:pStyle w:val="a8"/>
              <w:numPr>
                <w:ilvl w:val="0"/>
                <w:numId w:val="3"/>
              </w:numPr>
              <w:spacing w:line="400" w:lineRule="exact"/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注重教学互动，</w:t>
            </w:r>
            <w:r w:rsidR="00185B8D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鼓励学生提问</w:t>
            </w:r>
            <w:r w:rsidR="00B86481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和思考，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能充分调动学生学习的积极性和主动性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CC2B4" w14:textId="27CC2E01" w:rsidR="008A2E4C" w:rsidRPr="001873B2" w:rsidRDefault="0006625E" w:rsidP="00014FE5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D5EE1">
              <w:rPr>
                <w:rFonts w:ascii="Times New Roman" w:eastAsia="仿宋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78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C2642BD" w14:textId="77777777" w:rsidR="008A2E4C" w:rsidRPr="00ED3D7E" w:rsidRDefault="008A2E4C" w:rsidP="00A90853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42FCB" w:rsidRPr="00ED3D7E" w14:paraId="6650A560" w14:textId="77777777" w:rsidTr="00656E3F">
        <w:trPr>
          <w:jc w:val="center"/>
        </w:trPr>
        <w:tc>
          <w:tcPr>
            <w:tcW w:w="222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766B5BE" w14:textId="77777777" w:rsidR="008A2E4C" w:rsidRPr="005E3BB4" w:rsidRDefault="008A2E4C" w:rsidP="00A90853">
            <w:pPr>
              <w:spacing w:line="4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570015" w14:textId="3A4F1DA6" w:rsidR="008A2E4C" w:rsidRPr="00A42587" w:rsidRDefault="008A2E4C" w:rsidP="00014FE5">
            <w:pPr>
              <w:spacing w:line="400" w:lineRule="exact"/>
              <w:jc w:val="center"/>
              <w:rPr>
                <w:rFonts w:ascii="黑体" w:eastAsia="黑体" w:hAnsi="黑体"/>
                <w:spacing w:val="46"/>
                <w:kern w:val="0"/>
                <w:sz w:val="28"/>
                <w:szCs w:val="28"/>
              </w:rPr>
            </w:pPr>
            <w:r w:rsidRPr="0073747D">
              <w:rPr>
                <w:rFonts w:ascii="黑体" w:eastAsia="黑体" w:hAnsi="黑体" w:hint="eastAsia"/>
                <w:spacing w:val="46"/>
                <w:kern w:val="0"/>
                <w:sz w:val="28"/>
                <w:szCs w:val="28"/>
                <w:fitText w:val="1400" w:id="-1813258240"/>
              </w:rPr>
              <w:t>教学内</w:t>
            </w:r>
            <w:r w:rsidRPr="0073747D">
              <w:rPr>
                <w:rFonts w:ascii="黑体" w:eastAsia="黑体" w:hAnsi="黑体" w:hint="eastAsia"/>
                <w:spacing w:val="2"/>
                <w:kern w:val="0"/>
                <w:sz w:val="28"/>
                <w:szCs w:val="28"/>
                <w:fitText w:val="1400" w:id="-1813258240"/>
              </w:rPr>
              <w:t>容</w:t>
            </w:r>
          </w:p>
        </w:tc>
        <w:tc>
          <w:tcPr>
            <w:tcW w:w="2768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BD0F61" w14:textId="35F9C949" w:rsidR="008A2E4C" w:rsidRPr="00102F70" w:rsidRDefault="008A2E4C" w:rsidP="00014FE5">
            <w:pPr>
              <w:pStyle w:val="a8"/>
              <w:numPr>
                <w:ilvl w:val="0"/>
                <w:numId w:val="3"/>
              </w:numPr>
              <w:spacing w:line="400" w:lineRule="exact"/>
              <w:ind w:firstLineChars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教学内容充实，</w:t>
            </w:r>
            <w:r w:rsidR="00FD0A45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因材施教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，</w:t>
            </w:r>
            <w:r w:rsidR="00CA55C3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信息量适中，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能结合学科新发展</w:t>
            </w:r>
          </w:p>
          <w:p w14:paraId="78231B41" w14:textId="5C03D6D3" w:rsidR="008A2E4C" w:rsidRPr="00102F70" w:rsidRDefault="008A2E4C" w:rsidP="00014FE5">
            <w:pPr>
              <w:pStyle w:val="a8"/>
              <w:numPr>
                <w:ilvl w:val="0"/>
                <w:numId w:val="3"/>
              </w:numPr>
              <w:spacing w:line="400" w:lineRule="exact"/>
              <w:ind w:firstLineChars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102F70">
              <w:rPr>
                <w:rFonts w:ascii="仿宋" w:eastAsia="仿宋" w:hAnsi="仿宋" w:cs="Times New Roman"/>
                <w:sz w:val="28"/>
                <w:szCs w:val="28"/>
              </w:rPr>
              <w:t>逻辑清晰，概念表述准确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，</w:t>
            </w:r>
            <w:r w:rsidRPr="00102F70">
              <w:rPr>
                <w:rFonts w:ascii="仿宋" w:eastAsia="仿宋" w:hAnsi="仿宋" w:cs="Times New Roman"/>
                <w:sz w:val="28"/>
                <w:szCs w:val="28"/>
              </w:rPr>
              <w:t>重、难点处理得当，讲解到位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99162" w14:textId="56DB5A7B" w:rsidR="008A2E4C" w:rsidRPr="009800A6" w:rsidRDefault="0006625E" w:rsidP="00014FE5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9800A6">
              <w:rPr>
                <w:rFonts w:ascii="Times New Roman" w:eastAsia="仿宋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78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6AB57B6" w14:textId="77777777" w:rsidR="008A2E4C" w:rsidRPr="00102F70" w:rsidRDefault="008A2E4C" w:rsidP="00A90853">
            <w:pPr>
              <w:spacing w:line="4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042FCB" w:rsidRPr="00ED3D7E" w14:paraId="79ABFF30" w14:textId="77777777" w:rsidTr="00656E3F">
        <w:trPr>
          <w:jc w:val="center"/>
        </w:trPr>
        <w:tc>
          <w:tcPr>
            <w:tcW w:w="222" w:type="pct"/>
            <w:vMerge/>
            <w:tcBorders>
              <w:top w:val="nil"/>
              <w:left w:val="single" w:sz="12" w:space="0" w:color="auto"/>
              <w:bottom w:val="double" w:sz="12" w:space="0" w:color="auto"/>
              <w:right w:val="single" w:sz="12" w:space="0" w:color="auto"/>
            </w:tcBorders>
            <w:textDirection w:val="tbRlV"/>
            <w:vAlign w:val="center"/>
          </w:tcPr>
          <w:p w14:paraId="6E245463" w14:textId="77777777" w:rsidR="008A2E4C" w:rsidRPr="005E3BB4" w:rsidRDefault="008A2E4C" w:rsidP="00A90853">
            <w:pPr>
              <w:spacing w:line="4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nil"/>
            </w:tcBorders>
            <w:shd w:val="clear" w:color="auto" w:fill="auto"/>
            <w:vAlign w:val="center"/>
          </w:tcPr>
          <w:p w14:paraId="02C65E84" w14:textId="46734459" w:rsidR="008A2E4C" w:rsidRPr="00A42587" w:rsidRDefault="0036369F" w:rsidP="00014FE5">
            <w:pPr>
              <w:spacing w:line="400" w:lineRule="exact"/>
              <w:jc w:val="center"/>
              <w:rPr>
                <w:rFonts w:ascii="黑体" w:eastAsia="黑体" w:hAnsi="黑体"/>
                <w:spacing w:val="46"/>
                <w:kern w:val="0"/>
                <w:sz w:val="28"/>
                <w:szCs w:val="28"/>
              </w:rPr>
            </w:pPr>
            <w:r w:rsidRPr="0073747D">
              <w:rPr>
                <w:rFonts w:ascii="黑体" w:eastAsia="黑体" w:hAnsi="黑体" w:hint="eastAsia"/>
                <w:spacing w:val="46"/>
                <w:kern w:val="0"/>
                <w:sz w:val="28"/>
                <w:szCs w:val="28"/>
                <w:fitText w:val="1400" w:id="-1813258240"/>
              </w:rPr>
              <w:t>学生表</w:t>
            </w:r>
            <w:r w:rsidRPr="0073747D">
              <w:rPr>
                <w:rFonts w:ascii="黑体" w:eastAsia="黑体" w:hAnsi="黑体" w:hint="eastAsia"/>
                <w:spacing w:val="2"/>
                <w:kern w:val="0"/>
                <w:sz w:val="28"/>
                <w:szCs w:val="28"/>
                <w:fitText w:val="1400" w:id="-1813258240"/>
              </w:rPr>
              <w:t>现</w:t>
            </w:r>
          </w:p>
        </w:tc>
        <w:tc>
          <w:tcPr>
            <w:tcW w:w="2768" w:type="pct"/>
            <w:gridSpan w:val="4"/>
            <w:tcBorders>
              <w:top w:val="single" w:sz="12" w:space="0" w:color="auto"/>
              <w:left w:val="nil"/>
              <w:bottom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B67296" w14:textId="283829C7" w:rsidR="008A2E4C" w:rsidRPr="00102F70" w:rsidRDefault="0036369F" w:rsidP="00014FE5">
            <w:pPr>
              <w:pStyle w:val="a8"/>
              <w:numPr>
                <w:ilvl w:val="0"/>
                <w:numId w:val="3"/>
              </w:numPr>
              <w:spacing w:line="400" w:lineRule="exact"/>
              <w:ind w:firstLineChars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学生</w:t>
            </w:r>
            <w:r w:rsidR="00A4409E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严格遵守课堂规范，</w:t>
            </w:r>
            <w:r w:rsidR="008A2E4C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课堂秩序井然</w:t>
            </w:r>
          </w:p>
          <w:p w14:paraId="0D2EF52C" w14:textId="69B84461" w:rsidR="008A2E4C" w:rsidRPr="00102F70" w:rsidRDefault="00A4409E" w:rsidP="00014FE5">
            <w:pPr>
              <w:pStyle w:val="a8"/>
              <w:numPr>
                <w:ilvl w:val="0"/>
                <w:numId w:val="3"/>
              </w:numPr>
              <w:spacing w:line="400" w:lineRule="exact"/>
              <w:ind w:firstLineChars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学生</w:t>
            </w:r>
            <w:r w:rsidR="008A2E4C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注意力集中，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参与意识强，</w:t>
            </w:r>
            <w:r w:rsidR="001873B2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主动回应教师的启发和引导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14:paraId="5D804318" w14:textId="716F9EF1" w:rsidR="008A2E4C" w:rsidRPr="009800A6" w:rsidRDefault="0006625E" w:rsidP="00014FE5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9800A6">
              <w:rPr>
                <w:rFonts w:ascii="Times New Roman" w:eastAsia="仿宋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78" w:type="pct"/>
            <w:vMerge/>
            <w:tcBorders>
              <w:top w:val="nil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C9ACCB5" w14:textId="77777777" w:rsidR="008A2E4C" w:rsidRPr="00102F70" w:rsidRDefault="008A2E4C" w:rsidP="00A90853">
            <w:pPr>
              <w:spacing w:line="4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E7564B" w:rsidRPr="00ED3D7E" w14:paraId="2F79AD06" w14:textId="77777777" w:rsidTr="00656E3F">
        <w:trPr>
          <w:jc w:val="center"/>
        </w:trPr>
        <w:tc>
          <w:tcPr>
            <w:tcW w:w="222" w:type="pct"/>
            <w:vMerge w:val="restart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DB54B21" w14:textId="1F82B1A9" w:rsidR="00E7564B" w:rsidRPr="005E3BB4" w:rsidRDefault="0036369F" w:rsidP="0031608D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3BB4">
              <w:rPr>
                <w:rFonts w:ascii="黑体" w:eastAsia="黑体" w:hAnsi="黑体" w:hint="eastAsia"/>
                <w:sz w:val="28"/>
                <w:szCs w:val="28"/>
              </w:rPr>
              <w:t>描述性评价</w:t>
            </w:r>
          </w:p>
        </w:tc>
        <w:tc>
          <w:tcPr>
            <w:tcW w:w="526" w:type="pct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0FE74F" w14:textId="179067AC" w:rsidR="00E7564B" w:rsidRPr="00A42587" w:rsidRDefault="00E7564B" w:rsidP="0031608D">
            <w:pPr>
              <w:spacing w:line="400" w:lineRule="exact"/>
              <w:jc w:val="center"/>
              <w:rPr>
                <w:rFonts w:ascii="黑体" w:eastAsia="黑体" w:hAnsi="黑体"/>
                <w:spacing w:val="46"/>
                <w:kern w:val="0"/>
                <w:sz w:val="28"/>
                <w:szCs w:val="28"/>
              </w:rPr>
            </w:pPr>
            <w:r w:rsidRPr="0073747D">
              <w:rPr>
                <w:rFonts w:ascii="黑体" w:eastAsia="黑体" w:hAnsi="黑体" w:hint="eastAsia"/>
                <w:spacing w:val="46"/>
                <w:kern w:val="0"/>
                <w:sz w:val="28"/>
                <w:szCs w:val="28"/>
                <w:fitText w:val="1400" w:id="-1813258240"/>
              </w:rPr>
              <w:t>教学态</w:t>
            </w:r>
            <w:r w:rsidRPr="0073747D">
              <w:rPr>
                <w:rFonts w:ascii="黑体" w:eastAsia="黑体" w:hAnsi="黑体" w:hint="eastAsia"/>
                <w:spacing w:val="2"/>
                <w:kern w:val="0"/>
                <w:sz w:val="28"/>
                <w:szCs w:val="28"/>
                <w:fitText w:val="1400" w:id="-1813258240"/>
              </w:rPr>
              <w:t>度</w:t>
            </w:r>
          </w:p>
        </w:tc>
        <w:tc>
          <w:tcPr>
            <w:tcW w:w="4252" w:type="pct"/>
            <w:gridSpan w:val="6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291A2" w14:textId="42912C85" w:rsidR="00E7564B" w:rsidRPr="00102F70" w:rsidRDefault="00D757A6" w:rsidP="0031608D">
            <w:pPr>
              <w:spacing w:line="400" w:lineRule="exact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E7564B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无问题 </w:t>
            </w:r>
            <w:r w:rsidR="00E7564B" w:rsidRPr="00102F70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E7564B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备课不够充分</w:t>
            </w:r>
            <w:r w:rsidR="00E7564B" w:rsidRPr="00102F70">
              <w:rPr>
                <w:rFonts w:ascii="仿宋" w:eastAsia="仿宋" w:hAnsi="仿宋" w:cs="Times New Roman"/>
                <w:sz w:val="28"/>
                <w:szCs w:val="28"/>
              </w:rPr>
              <w:t xml:space="preserve">  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E7564B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精神状态欠佳</w:t>
            </w:r>
            <w:r w:rsidR="00E7564B" w:rsidRPr="00102F70">
              <w:rPr>
                <w:rFonts w:ascii="仿宋" w:eastAsia="仿宋" w:hAnsi="仿宋" w:cs="Times New Roman"/>
                <w:sz w:val="28"/>
                <w:szCs w:val="28"/>
              </w:rPr>
              <w:t xml:space="preserve">  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E7564B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其他 </w:t>
            </w:r>
            <w:r w:rsidR="00E7564B" w:rsidRPr="00102F70">
              <w:rPr>
                <w:rFonts w:ascii="仿宋" w:eastAsia="仿宋" w:hAnsi="仿宋" w:cs="Times New Roman"/>
                <w:sz w:val="28"/>
                <w:szCs w:val="28"/>
              </w:rPr>
              <w:t xml:space="preserve">                </w:t>
            </w:r>
          </w:p>
        </w:tc>
      </w:tr>
      <w:tr w:rsidR="00E7564B" w:rsidRPr="00ED3D7E" w14:paraId="2B35399C" w14:textId="77777777" w:rsidTr="00656E3F">
        <w:trPr>
          <w:jc w:val="center"/>
        </w:trPr>
        <w:tc>
          <w:tcPr>
            <w:tcW w:w="22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5AB31" w14:textId="77777777" w:rsidR="00E7564B" w:rsidRDefault="00E7564B" w:rsidP="0031608D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0352974" w14:textId="62363549" w:rsidR="00E7564B" w:rsidRPr="00A42587" w:rsidRDefault="00E7564B" w:rsidP="0031608D">
            <w:pPr>
              <w:spacing w:line="400" w:lineRule="exact"/>
              <w:jc w:val="center"/>
              <w:rPr>
                <w:rFonts w:ascii="黑体" w:eastAsia="黑体" w:hAnsi="黑体"/>
                <w:spacing w:val="46"/>
                <w:kern w:val="0"/>
                <w:sz w:val="28"/>
                <w:szCs w:val="28"/>
              </w:rPr>
            </w:pPr>
            <w:r w:rsidRPr="0073747D">
              <w:rPr>
                <w:rFonts w:ascii="黑体" w:eastAsia="黑体" w:hAnsi="黑体" w:hint="eastAsia"/>
                <w:spacing w:val="46"/>
                <w:kern w:val="0"/>
                <w:sz w:val="28"/>
                <w:szCs w:val="28"/>
                <w:fitText w:val="1400" w:id="-1813258240"/>
              </w:rPr>
              <w:t>教学内</w:t>
            </w:r>
            <w:r w:rsidRPr="0073747D">
              <w:rPr>
                <w:rFonts w:ascii="黑体" w:eastAsia="黑体" w:hAnsi="黑体" w:hint="eastAsia"/>
                <w:spacing w:val="2"/>
                <w:kern w:val="0"/>
                <w:sz w:val="28"/>
                <w:szCs w:val="28"/>
                <w:fitText w:val="1400" w:id="-1813258240"/>
              </w:rPr>
              <w:t>容</w:t>
            </w:r>
          </w:p>
        </w:tc>
        <w:tc>
          <w:tcPr>
            <w:tcW w:w="4252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7C14C2" w14:textId="14C8AF90" w:rsidR="00E7564B" w:rsidRPr="00102F70" w:rsidRDefault="00D757A6" w:rsidP="0031608D">
            <w:pPr>
              <w:spacing w:line="400" w:lineRule="exact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E7564B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无问题 </w:t>
            </w:r>
            <w:r w:rsidR="00E7564B" w:rsidRPr="00102F70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E7564B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内容讲授不清楚/出现错误 </w:t>
            </w:r>
            <w:r w:rsidR="00E7564B" w:rsidRPr="00102F70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E7564B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占用较多时间讲授与课程无关内容 </w:t>
            </w:r>
            <w:r w:rsidR="00E7564B" w:rsidRPr="00102F70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E7564B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其他 </w:t>
            </w:r>
            <w:r w:rsidR="00E7564B" w:rsidRPr="00102F70">
              <w:rPr>
                <w:rFonts w:ascii="仿宋" w:eastAsia="仿宋" w:hAnsi="仿宋" w:cs="Times New Roman"/>
                <w:sz w:val="28"/>
                <w:szCs w:val="28"/>
              </w:rPr>
              <w:t xml:space="preserve">                </w:t>
            </w:r>
          </w:p>
        </w:tc>
      </w:tr>
      <w:tr w:rsidR="00E7564B" w:rsidRPr="00ED3D7E" w14:paraId="557804D7" w14:textId="77777777" w:rsidTr="00656E3F">
        <w:trPr>
          <w:jc w:val="center"/>
        </w:trPr>
        <w:tc>
          <w:tcPr>
            <w:tcW w:w="22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DAFCE" w14:textId="77777777" w:rsidR="00E7564B" w:rsidRDefault="00E7564B" w:rsidP="0031608D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FE69A6" w14:textId="6D7E2C13" w:rsidR="00E7564B" w:rsidRPr="00A42587" w:rsidRDefault="00E7564B" w:rsidP="0031608D">
            <w:pPr>
              <w:spacing w:line="400" w:lineRule="exact"/>
              <w:jc w:val="center"/>
              <w:rPr>
                <w:rFonts w:ascii="黑体" w:eastAsia="黑体" w:hAnsi="黑体"/>
                <w:spacing w:val="46"/>
                <w:kern w:val="0"/>
                <w:sz w:val="28"/>
                <w:szCs w:val="28"/>
              </w:rPr>
            </w:pPr>
            <w:r w:rsidRPr="0073747D">
              <w:rPr>
                <w:rFonts w:ascii="黑体" w:eastAsia="黑体" w:hAnsi="黑体" w:hint="eastAsia"/>
                <w:spacing w:val="46"/>
                <w:kern w:val="0"/>
                <w:sz w:val="28"/>
                <w:szCs w:val="28"/>
                <w:fitText w:val="1400" w:id="-1813258240"/>
              </w:rPr>
              <w:t>教学过</w:t>
            </w:r>
            <w:r w:rsidRPr="0073747D">
              <w:rPr>
                <w:rFonts w:ascii="黑体" w:eastAsia="黑体" w:hAnsi="黑体" w:hint="eastAsia"/>
                <w:spacing w:val="2"/>
                <w:kern w:val="0"/>
                <w:sz w:val="28"/>
                <w:szCs w:val="28"/>
                <w:fitText w:val="1400" w:id="-1813258240"/>
              </w:rPr>
              <w:t>程</w:t>
            </w:r>
          </w:p>
        </w:tc>
        <w:tc>
          <w:tcPr>
            <w:tcW w:w="4252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27C9DE" w14:textId="71CE1A4D" w:rsidR="00E7564B" w:rsidRPr="00102F70" w:rsidRDefault="00D757A6" w:rsidP="0031608D">
            <w:pPr>
              <w:spacing w:line="400" w:lineRule="exact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E7564B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无问题 </w:t>
            </w:r>
            <w:r w:rsidR="00E7564B" w:rsidRPr="00102F70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E7564B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存在照本宣科现象 </w:t>
            </w:r>
            <w:r w:rsidR="00E7564B" w:rsidRPr="00102F70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E7564B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语速过快导致学生无法理解课程内容 </w:t>
            </w:r>
            <w:r w:rsidR="00E7564B" w:rsidRPr="00102F70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E7564B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播放音频/视频占用太多时间 </w:t>
            </w:r>
            <w:r w:rsidR="00E7564B" w:rsidRPr="00102F70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E7564B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其他 </w:t>
            </w:r>
            <w:r w:rsidR="00E7564B" w:rsidRPr="00102F70">
              <w:rPr>
                <w:rFonts w:ascii="仿宋" w:eastAsia="仿宋" w:hAnsi="仿宋" w:cs="Times New Roman"/>
                <w:sz w:val="28"/>
                <w:szCs w:val="28"/>
              </w:rPr>
              <w:t xml:space="preserve">                </w:t>
            </w:r>
          </w:p>
        </w:tc>
      </w:tr>
      <w:tr w:rsidR="00E7564B" w:rsidRPr="00ED3D7E" w14:paraId="4733641C" w14:textId="77777777" w:rsidTr="00656E3F">
        <w:trPr>
          <w:jc w:val="center"/>
        </w:trPr>
        <w:tc>
          <w:tcPr>
            <w:tcW w:w="22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87CD5" w14:textId="77777777" w:rsidR="00E7564B" w:rsidRDefault="00E7564B" w:rsidP="0031608D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39B6FE" w14:textId="1945F0E1" w:rsidR="00E7564B" w:rsidRPr="00A42587" w:rsidRDefault="00E7564B" w:rsidP="0031608D">
            <w:pPr>
              <w:spacing w:line="400" w:lineRule="exact"/>
              <w:jc w:val="center"/>
              <w:rPr>
                <w:rFonts w:ascii="黑体" w:eastAsia="黑体" w:hAnsi="黑体"/>
                <w:spacing w:val="46"/>
                <w:kern w:val="0"/>
                <w:sz w:val="28"/>
                <w:szCs w:val="28"/>
              </w:rPr>
            </w:pPr>
            <w:r w:rsidRPr="0073747D">
              <w:rPr>
                <w:rFonts w:ascii="黑体" w:eastAsia="黑体" w:hAnsi="黑体" w:hint="eastAsia"/>
                <w:spacing w:val="46"/>
                <w:kern w:val="0"/>
                <w:sz w:val="28"/>
                <w:szCs w:val="28"/>
                <w:fitText w:val="1400" w:id="-1813258240"/>
              </w:rPr>
              <w:t>引导学</w:t>
            </w:r>
            <w:r w:rsidRPr="0073747D">
              <w:rPr>
                <w:rFonts w:ascii="黑体" w:eastAsia="黑体" w:hAnsi="黑体" w:hint="eastAsia"/>
                <w:spacing w:val="2"/>
                <w:kern w:val="0"/>
                <w:sz w:val="28"/>
                <w:szCs w:val="28"/>
                <w:fitText w:val="1400" w:id="-1813258240"/>
              </w:rPr>
              <w:t>生</w:t>
            </w:r>
          </w:p>
        </w:tc>
        <w:tc>
          <w:tcPr>
            <w:tcW w:w="4252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2E1049" w14:textId="5B9AF85A" w:rsidR="00E7564B" w:rsidRPr="00102F70" w:rsidRDefault="00D757A6" w:rsidP="0031608D">
            <w:pPr>
              <w:spacing w:line="400" w:lineRule="exact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E7564B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无问题 </w:t>
            </w:r>
            <w:r w:rsidR="00E7564B" w:rsidRPr="00102F70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E7564B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较少关注学生反应 </w:t>
            </w:r>
            <w:r w:rsidR="00E7564B" w:rsidRPr="00102F70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E7564B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不善于与学生交流 </w:t>
            </w:r>
            <w:r w:rsidR="00E7564B" w:rsidRPr="00102F70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="000C553C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□没有教学互动</w:t>
            </w:r>
            <w:r w:rsidR="00243633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</w:t>
            </w:r>
            <w:r w:rsidR="00243633" w:rsidRPr="00102F70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 w:rsidR="00E7564B" w:rsidRPr="00102F70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其他 </w:t>
            </w:r>
            <w:r w:rsidR="00E7564B" w:rsidRPr="00102F70">
              <w:rPr>
                <w:rFonts w:ascii="仿宋" w:eastAsia="仿宋" w:hAnsi="仿宋" w:cs="Times New Roman"/>
                <w:sz w:val="28"/>
                <w:szCs w:val="28"/>
              </w:rPr>
              <w:t xml:space="preserve">                </w:t>
            </w:r>
          </w:p>
        </w:tc>
      </w:tr>
      <w:tr w:rsidR="00E7564B" w:rsidRPr="00ED3D7E" w14:paraId="3F792EA0" w14:textId="77777777" w:rsidTr="00656E3F">
        <w:trPr>
          <w:jc w:val="center"/>
        </w:trPr>
        <w:tc>
          <w:tcPr>
            <w:tcW w:w="22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F40A7" w14:textId="77777777" w:rsidR="00E7564B" w:rsidRDefault="00E7564B" w:rsidP="0031608D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2D033EA" w14:textId="13C1DB71" w:rsidR="00E7564B" w:rsidRPr="00A42587" w:rsidRDefault="00E7564B" w:rsidP="0031608D">
            <w:pPr>
              <w:spacing w:line="400" w:lineRule="exact"/>
              <w:jc w:val="center"/>
              <w:rPr>
                <w:rFonts w:ascii="黑体" w:eastAsia="黑体" w:hAnsi="黑体"/>
                <w:spacing w:val="46"/>
                <w:kern w:val="0"/>
                <w:sz w:val="28"/>
                <w:szCs w:val="28"/>
              </w:rPr>
            </w:pPr>
            <w:r w:rsidRPr="0073747D">
              <w:rPr>
                <w:rFonts w:ascii="黑体" w:eastAsia="黑体" w:hAnsi="黑体" w:hint="eastAsia"/>
                <w:spacing w:val="46"/>
                <w:kern w:val="0"/>
                <w:sz w:val="28"/>
                <w:szCs w:val="28"/>
                <w:fitText w:val="1400" w:id="-1813258240"/>
              </w:rPr>
              <w:t>学生表</w:t>
            </w:r>
            <w:r w:rsidRPr="0073747D">
              <w:rPr>
                <w:rFonts w:ascii="黑体" w:eastAsia="黑体" w:hAnsi="黑体" w:hint="eastAsia"/>
                <w:spacing w:val="2"/>
                <w:kern w:val="0"/>
                <w:sz w:val="28"/>
                <w:szCs w:val="28"/>
                <w:fitText w:val="1400" w:id="-1813258240"/>
              </w:rPr>
              <w:t>现</w:t>
            </w:r>
          </w:p>
        </w:tc>
        <w:tc>
          <w:tcPr>
            <w:tcW w:w="4252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46B66" w14:textId="1E9E1A07" w:rsidR="00E7564B" w:rsidRPr="00102F70" w:rsidRDefault="00D757A6" w:rsidP="0031608D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</w:rPr>
              <w:t xml:space="preserve">无问题 </w:t>
            </w:r>
            <w:r w:rsidR="00E7564B" w:rsidRPr="00102F70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</w:rPr>
              <w:t xml:space="preserve">学生表现不够积极，课堂气氛沉闷 </w:t>
            </w:r>
            <w:r w:rsidR="00E7564B" w:rsidRPr="00102F70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</w:rPr>
              <w:t xml:space="preserve">有相当数量的学生做与课程无关的事情 </w:t>
            </w:r>
            <w:r w:rsidR="00E7564B" w:rsidRPr="00102F70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EE6CAA"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="00EE6CAA" w:rsidRPr="00102F70">
              <w:rPr>
                <w:rFonts w:ascii="仿宋" w:eastAsia="仿宋" w:hAnsi="仿宋" w:hint="eastAsia"/>
                <w:sz w:val="28"/>
                <w:szCs w:val="28"/>
              </w:rPr>
              <w:t xml:space="preserve">学生迟到/早退/旷课现象多 </w:t>
            </w:r>
            <w:r w:rsidR="00EE6CAA" w:rsidRPr="00102F70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</w:rPr>
              <w:t>其他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 w:rsidR="00E7564B" w:rsidRPr="00102F70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E7564B" w:rsidRPr="00ED3D7E" w14:paraId="11814349" w14:textId="77777777" w:rsidTr="00656E3F">
        <w:trPr>
          <w:jc w:val="center"/>
        </w:trPr>
        <w:tc>
          <w:tcPr>
            <w:tcW w:w="22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83CF2" w14:textId="77777777" w:rsidR="00E7564B" w:rsidRDefault="00E7564B" w:rsidP="0031608D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E6E927" w14:textId="0FB1365F" w:rsidR="00E7564B" w:rsidRPr="00A42587" w:rsidRDefault="0012381B" w:rsidP="0012381B">
            <w:pPr>
              <w:spacing w:line="400" w:lineRule="exact"/>
              <w:jc w:val="center"/>
              <w:rPr>
                <w:rFonts w:ascii="黑体" w:eastAsia="黑体" w:hAnsi="黑体"/>
                <w:spacing w:val="46"/>
                <w:kern w:val="0"/>
                <w:sz w:val="28"/>
                <w:szCs w:val="28"/>
              </w:rPr>
            </w:pPr>
            <w:r w:rsidRPr="0073747D">
              <w:rPr>
                <w:rFonts w:ascii="黑体" w:eastAsia="黑体" w:hAnsi="黑体" w:hint="eastAsia"/>
                <w:spacing w:val="46"/>
                <w:kern w:val="0"/>
                <w:sz w:val="28"/>
                <w:szCs w:val="28"/>
                <w:fitText w:val="1400" w:id="-1813258240"/>
              </w:rPr>
              <w:t>教案课</w:t>
            </w:r>
            <w:r w:rsidRPr="0073747D">
              <w:rPr>
                <w:rFonts w:ascii="黑体" w:eastAsia="黑体" w:hAnsi="黑体" w:hint="eastAsia"/>
                <w:spacing w:val="2"/>
                <w:kern w:val="0"/>
                <w:sz w:val="28"/>
                <w:szCs w:val="28"/>
                <w:fitText w:val="1400" w:id="-1813258240"/>
              </w:rPr>
              <w:t>件</w:t>
            </w:r>
          </w:p>
        </w:tc>
        <w:tc>
          <w:tcPr>
            <w:tcW w:w="4252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8B63D2" w14:textId="455D0F66" w:rsidR="00E7564B" w:rsidRPr="00102F70" w:rsidRDefault="00D757A6" w:rsidP="00102F70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="00827EBE" w:rsidRPr="00827EBE">
              <w:rPr>
                <w:rFonts w:ascii="仿宋" w:eastAsia="仿宋" w:hAnsi="仿宋" w:hint="eastAsia"/>
                <w:sz w:val="30"/>
                <w:szCs w:val="28"/>
              </w:rPr>
              <w:t>未使用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827EBE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</w:rPr>
              <w:t xml:space="preserve">无问题 </w:t>
            </w: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</w:rPr>
              <w:t xml:space="preserve">重点内容不突出 </w:t>
            </w: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</w:rPr>
              <w:t xml:space="preserve">内容错误 </w:t>
            </w: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</w:rPr>
              <w:t xml:space="preserve">内容陈旧 </w:t>
            </w: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</w:rPr>
              <w:t xml:space="preserve">与课程内容匹配度低 </w:t>
            </w: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</w:rPr>
              <w:t>其他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 w:rsidR="00E7564B" w:rsidRPr="00102F70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E7564B" w:rsidRPr="00ED3D7E" w14:paraId="181C1601" w14:textId="77777777" w:rsidTr="00656E3F">
        <w:trPr>
          <w:jc w:val="center"/>
        </w:trPr>
        <w:tc>
          <w:tcPr>
            <w:tcW w:w="22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BAADC" w14:textId="77777777" w:rsidR="00E7564B" w:rsidRDefault="00E7564B" w:rsidP="0031608D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0681EE" w14:textId="1A25865C" w:rsidR="00E7564B" w:rsidRPr="00A42587" w:rsidRDefault="00E7564B" w:rsidP="0031608D">
            <w:pPr>
              <w:spacing w:line="400" w:lineRule="exact"/>
              <w:jc w:val="center"/>
              <w:rPr>
                <w:rFonts w:ascii="黑体" w:eastAsia="黑体" w:hAnsi="黑体"/>
                <w:spacing w:val="46"/>
                <w:kern w:val="0"/>
                <w:sz w:val="28"/>
                <w:szCs w:val="28"/>
              </w:rPr>
            </w:pPr>
            <w:r w:rsidRPr="0073747D">
              <w:rPr>
                <w:rFonts w:ascii="黑体" w:eastAsia="黑体" w:hAnsi="黑体" w:hint="eastAsia"/>
                <w:spacing w:val="420"/>
                <w:kern w:val="0"/>
                <w:sz w:val="28"/>
                <w:szCs w:val="28"/>
                <w:fitText w:val="1400" w:id="-1813258240"/>
              </w:rPr>
              <w:t>板</w:t>
            </w:r>
            <w:r w:rsidRPr="0073747D">
              <w:rPr>
                <w:rFonts w:ascii="黑体" w:eastAsia="黑体" w:hAnsi="黑体" w:hint="eastAsia"/>
                <w:kern w:val="0"/>
                <w:sz w:val="28"/>
                <w:szCs w:val="28"/>
                <w:fitText w:val="1400" w:id="-1813258240"/>
              </w:rPr>
              <w:t>书</w:t>
            </w:r>
          </w:p>
        </w:tc>
        <w:tc>
          <w:tcPr>
            <w:tcW w:w="4252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B3504B" w14:textId="25B900B6" w:rsidR="00E7564B" w:rsidRPr="00102F70" w:rsidRDefault="00D757A6" w:rsidP="0031608D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="00827EBE" w:rsidRPr="00827EBE">
              <w:rPr>
                <w:rFonts w:ascii="仿宋" w:eastAsia="仿宋" w:hAnsi="仿宋" w:hint="eastAsia"/>
                <w:sz w:val="30"/>
                <w:szCs w:val="28"/>
              </w:rPr>
              <w:t>未使用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E7564B" w:rsidRPr="00102F70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</w:rPr>
              <w:t xml:space="preserve">无问题 </w:t>
            </w:r>
            <w:r w:rsidR="00E7564B" w:rsidRPr="00102F70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</w:rPr>
              <w:t xml:space="preserve">字号小/字迹浅，后排无法看清 </w:t>
            </w:r>
            <w:r w:rsidR="00E7564B" w:rsidRPr="00102F70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</w:rPr>
              <w:t xml:space="preserve">字迹潦草 </w:t>
            </w:r>
            <w:r w:rsidR="00E7564B" w:rsidRPr="00102F70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EE6CAA"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="00EE6CAA" w:rsidRPr="00102F70">
              <w:rPr>
                <w:rFonts w:ascii="仿宋" w:eastAsia="仿宋" w:hAnsi="仿宋" w:hint="eastAsia"/>
                <w:sz w:val="28"/>
                <w:szCs w:val="28"/>
              </w:rPr>
              <w:t>内容错误</w:t>
            </w:r>
            <w:r w:rsidR="00EE6CAA" w:rsidRPr="00102F70">
              <w:rPr>
                <w:rFonts w:ascii="仿宋" w:eastAsia="仿宋" w:hAnsi="仿宋"/>
                <w:b/>
                <w:sz w:val="30"/>
                <w:szCs w:val="28"/>
              </w:rPr>
              <w:t xml:space="preserve">  </w:t>
            </w: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</w:rPr>
              <w:t>其他</w:t>
            </w:r>
            <w:r w:rsidR="00E7564B" w:rsidRPr="00102F70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 w:rsidR="00E7564B" w:rsidRPr="00102F70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E7564B" w:rsidRPr="00ED3D7E" w14:paraId="5B368A5C" w14:textId="77777777" w:rsidTr="00656E3F">
        <w:trPr>
          <w:jc w:val="center"/>
        </w:trPr>
        <w:tc>
          <w:tcPr>
            <w:tcW w:w="22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832A5" w14:textId="77777777" w:rsidR="00E7564B" w:rsidRDefault="00E7564B" w:rsidP="00E7564B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86BBF48" w14:textId="7FA7FE34" w:rsidR="00E7564B" w:rsidRPr="005E3BB4" w:rsidRDefault="00E7564B" w:rsidP="00E7564B">
            <w:pPr>
              <w:spacing w:line="44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3BB4">
              <w:rPr>
                <w:rFonts w:ascii="黑体" w:eastAsia="黑体" w:hAnsi="黑体" w:hint="eastAsia"/>
                <w:sz w:val="28"/>
                <w:szCs w:val="28"/>
              </w:rPr>
              <w:t>亮点与特色</w:t>
            </w:r>
          </w:p>
        </w:tc>
        <w:tc>
          <w:tcPr>
            <w:tcW w:w="4252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2180A3" w14:textId="4C43131F" w:rsidR="00E7564B" w:rsidRDefault="00E7564B" w:rsidP="00E7564B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44417037" w14:textId="157587AB" w:rsidR="005E3BB4" w:rsidRDefault="005E3BB4" w:rsidP="00E7564B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58E274A0" w14:textId="77777777" w:rsidR="00670EB6" w:rsidRDefault="00670EB6" w:rsidP="00E7564B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7A648EF9" w14:textId="54366A1B" w:rsidR="00F41346" w:rsidRDefault="00F41346" w:rsidP="00E7564B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46917C8D" w14:textId="1DFB5A6B" w:rsidR="00F41346" w:rsidRDefault="00F41346" w:rsidP="00E7564B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5A5A748F" w14:textId="07F06EC2" w:rsidR="00E7564B" w:rsidRPr="00ED3D7E" w:rsidRDefault="00E7564B" w:rsidP="00E7564B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7564B" w:rsidRPr="00ED3D7E" w14:paraId="2D937978" w14:textId="77777777" w:rsidTr="00F41346">
        <w:trPr>
          <w:jc w:val="center"/>
        </w:trPr>
        <w:tc>
          <w:tcPr>
            <w:tcW w:w="22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0540B" w14:textId="77777777" w:rsidR="00E7564B" w:rsidRDefault="00E7564B" w:rsidP="00E7564B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274F6A7" w14:textId="766008F1" w:rsidR="00E7564B" w:rsidRPr="005E3BB4" w:rsidRDefault="00E7564B" w:rsidP="00E7564B">
            <w:pPr>
              <w:spacing w:line="44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3BB4">
              <w:rPr>
                <w:rFonts w:ascii="黑体" w:eastAsia="黑体" w:hAnsi="黑体" w:hint="eastAsia"/>
                <w:sz w:val="28"/>
                <w:szCs w:val="28"/>
              </w:rPr>
              <w:t>问题与建议</w:t>
            </w:r>
          </w:p>
        </w:tc>
        <w:tc>
          <w:tcPr>
            <w:tcW w:w="4252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0F032D60" w14:textId="02A0FF3C" w:rsidR="00E7564B" w:rsidRDefault="00E7564B" w:rsidP="00E7564B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0C16C088" w14:textId="566418E5" w:rsidR="005E3BB4" w:rsidRDefault="005E3BB4" w:rsidP="00E7564B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591BE3B4" w14:textId="77777777" w:rsidR="00F41346" w:rsidRDefault="00F41346" w:rsidP="00E7564B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39A6EF48" w14:textId="72F680B9" w:rsidR="00F41346" w:rsidRDefault="00F41346" w:rsidP="00E7564B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4CBD46F2" w14:textId="77777777" w:rsidR="00E7564B" w:rsidRDefault="00E7564B" w:rsidP="00E7564B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0A605B19" w14:textId="3D120A19" w:rsidR="00E7564B" w:rsidRPr="00A42587" w:rsidRDefault="00E7564B" w:rsidP="00E7564B">
            <w:pPr>
              <w:spacing w:line="440" w:lineRule="exact"/>
              <w:jc w:val="right"/>
              <w:rPr>
                <w:rFonts w:ascii="黑体" w:eastAsia="黑体" w:hAnsi="黑体"/>
                <w:b/>
                <w:sz w:val="28"/>
                <w:szCs w:val="28"/>
              </w:rPr>
            </w:pPr>
            <w:r w:rsidRPr="00A42587">
              <w:rPr>
                <w:rFonts w:ascii="黑体" w:eastAsia="黑体" w:hAnsi="黑体" w:hint="eastAsia"/>
                <w:b/>
                <w:sz w:val="28"/>
                <w:szCs w:val="28"/>
              </w:rPr>
              <w:t>（</w:t>
            </w:r>
            <w:r w:rsidR="00AB43D8">
              <w:rPr>
                <w:rFonts w:ascii="黑体" w:eastAsia="黑体" w:hAnsi="黑体" w:hint="eastAsia"/>
                <w:b/>
                <w:sz w:val="28"/>
                <w:szCs w:val="28"/>
              </w:rPr>
              <w:t>该课程是否建议</w:t>
            </w:r>
            <w:r w:rsidR="00330F99">
              <w:rPr>
                <w:rFonts w:ascii="黑体" w:eastAsia="黑体" w:hAnsi="黑体" w:hint="eastAsia"/>
                <w:b/>
                <w:sz w:val="28"/>
                <w:szCs w:val="28"/>
              </w:rPr>
              <w:t>专家帮扶</w:t>
            </w:r>
            <w:r w:rsidRPr="00A42587">
              <w:rPr>
                <w:rFonts w:ascii="黑体" w:eastAsia="黑体" w:hAnsi="黑体" w:hint="eastAsia"/>
                <w:b/>
                <w:sz w:val="28"/>
                <w:szCs w:val="28"/>
              </w:rPr>
              <w:t>：</w:t>
            </w:r>
            <w:r w:rsidR="00D757A6" w:rsidRPr="00D757A6">
              <w:rPr>
                <w:rFonts w:ascii="黑体" w:eastAsia="黑体" w:hAnsi="黑体" w:hint="eastAsia"/>
                <w:b/>
                <w:sz w:val="30"/>
                <w:szCs w:val="28"/>
              </w:rPr>
              <w:t>□</w:t>
            </w:r>
            <w:r w:rsidRPr="00A42587">
              <w:rPr>
                <w:rFonts w:ascii="黑体" w:eastAsia="黑体" w:hAnsi="黑体" w:hint="eastAsia"/>
                <w:b/>
                <w:sz w:val="28"/>
                <w:szCs w:val="28"/>
              </w:rPr>
              <w:t xml:space="preserve">是 </w:t>
            </w:r>
            <w:r w:rsidRPr="00A42587">
              <w:rPr>
                <w:rFonts w:ascii="黑体" w:eastAsia="黑体" w:hAnsi="黑体"/>
                <w:b/>
                <w:sz w:val="28"/>
                <w:szCs w:val="28"/>
              </w:rPr>
              <w:t xml:space="preserve"> </w:t>
            </w:r>
            <w:r w:rsidR="00D757A6" w:rsidRPr="00D757A6">
              <w:rPr>
                <w:rFonts w:ascii="黑体" w:eastAsia="黑体" w:hAnsi="黑体" w:hint="eastAsia"/>
                <w:b/>
                <w:sz w:val="30"/>
                <w:szCs w:val="28"/>
              </w:rPr>
              <w:t>□</w:t>
            </w:r>
            <w:r w:rsidRPr="00A42587">
              <w:rPr>
                <w:rFonts w:ascii="黑体" w:eastAsia="黑体" w:hAnsi="黑体" w:hint="eastAsia"/>
                <w:b/>
                <w:sz w:val="28"/>
                <w:szCs w:val="28"/>
              </w:rPr>
              <w:t>否）</w:t>
            </w:r>
          </w:p>
        </w:tc>
      </w:tr>
      <w:tr w:rsidR="00F41346" w:rsidRPr="00102F70" w14:paraId="58BEF4A9" w14:textId="77777777" w:rsidTr="00F41346">
        <w:trPr>
          <w:jc w:val="center"/>
        </w:trPr>
        <w:tc>
          <w:tcPr>
            <w:tcW w:w="748" w:type="pct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14:paraId="19D326F5" w14:textId="0E88B3A8" w:rsidR="00F41346" w:rsidRPr="005E3BB4" w:rsidRDefault="00F41346" w:rsidP="00E7564B">
            <w:pPr>
              <w:spacing w:line="44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课堂</w:t>
            </w:r>
            <w:r w:rsidRPr="00102F70">
              <w:rPr>
                <w:rFonts w:ascii="黑体" w:eastAsia="黑体" w:hAnsi="黑体" w:hint="eastAsia"/>
                <w:kern w:val="0"/>
                <w:sz w:val="28"/>
                <w:szCs w:val="28"/>
                <w:fitText w:val="1120" w:id="-1798673664"/>
              </w:rPr>
              <w:t>教学保障</w:t>
            </w:r>
          </w:p>
        </w:tc>
        <w:tc>
          <w:tcPr>
            <w:tcW w:w="4252" w:type="pct"/>
            <w:gridSpan w:val="6"/>
            <w:tcBorders>
              <w:top w:val="single" w:sz="12" w:space="0" w:color="auto"/>
              <w:left w:val="nil"/>
              <w:bottom w:val="double" w:sz="12" w:space="0" w:color="auto"/>
              <w:right w:val="single" w:sz="12" w:space="0" w:color="auto"/>
            </w:tcBorders>
            <w:vAlign w:val="bottom"/>
          </w:tcPr>
          <w:p w14:paraId="548A4D29" w14:textId="4FA6B50E" w:rsidR="00F41346" w:rsidRPr="00102F70" w:rsidRDefault="00F41346" w:rsidP="00E7564B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Pr="00102F70">
              <w:rPr>
                <w:rFonts w:ascii="仿宋" w:eastAsia="仿宋" w:hAnsi="仿宋" w:hint="eastAsia"/>
                <w:sz w:val="28"/>
                <w:szCs w:val="28"/>
              </w:rPr>
              <w:t xml:space="preserve">无问题 </w:t>
            </w:r>
            <w:r w:rsidRPr="00102F70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Pr="00102F70">
              <w:rPr>
                <w:rFonts w:ascii="仿宋" w:eastAsia="仿宋" w:hAnsi="仿宋" w:hint="eastAsia"/>
                <w:sz w:val="28"/>
                <w:szCs w:val="28"/>
              </w:rPr>
              <w:t xml:space="preserve">电教设备显示不清晰 </w:t>
            </w:r>
            <w:r w:rsidRPr="00102F70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Pr="00102F70">
              <w:rPr>
                <w:rFonts w:ascii="仿宋" w:eastAsia="仿宋" w:hAnsi="仿宋" w:hint="eastAsia"/>
                <w:sz w:val="28"/>
                <w:szCs w:val="28"/>
              </w:rPr>
              <w:t xml:space="preserve">扩音设备声音过大/过小 </w:t>
            </w:r>
            <w:r w:rsidRPr="00102F70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Pr="00102F70">
              <w:rPr>
                <w:rFonts w:ascii="仿宋" w:eastAsia="仿宋" w:hAnsi="仿宋" w:hint="eastAsia"/>
                <w:sz w:val="28"/>
                <w:szCs w:val="28"/>
              </w:rPr>
              <w:t xml:space="preserve">存在噪声干扰 </w:t>
            </w:r>
            <w:r w:rsidRPr="00102F70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102F70">
              <w:rPr>
                <w:rFonts w:ascii="仿宋" w:eastAsia="仿宋" w:hAnsi="仿宋" w:hint="eastAsia"/>
                <w:b/>
                <w:sz w:val="30"/>
                <w:szCs w:val="28"/>
              </w:rPr>
              <w:t>□</w:t>
            </w:r>
            <w:r w:rsidRPr="00102F70">
              <w:rPr>
                <w:rFonts w:ascii="仿宋" w:eastAsia="仿宋" w:hAnsi="仿宋" w:hint="eastAsia"/>
                <w:sz w:val="28"/>
                <w:szCs w:val="28"/>
              </w:rPr>
              <w:t>其他</w:t>
            </w:r>
            <w:r w:rsidRPr="00102F70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 w:rsidRPr="00102F70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   </w:t>
            </w:r>
          </w:p>
        </w:tc>
      </w:tr>
    </w:tbl>
    <w:p w14:paraId="4DC2F98B" w14:textId="77777777" w:rsidR="00D82F75" w:rsidRDefault="00D82F75">
      <w:pPr>
        <w:rPr>
          <w:rFonts w:ascii="黑体" w:eastAsia="黑体" w:hAnsi="黑体"/>
          <w:b/>
          <w:sz w:val="30"/>
          <w:szCs w:val="30"/>
        </w:rPr>
      </w:pPr>
    </w:p>
    <w:p w14:paraId="68DEB2BD" w14:textId="54E77010" w:rsidR="005E3BB4" w:rsidRPr="005E3BB4" w:rsidRDefault="006B0B2D">
      <w:pPr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听课人员</w:t>
      </w:r>
      <w:r w:rsidR="005E3BB4" w:rsidRPr="005E3BB4">
        <w:rPr>
          <w:rFonts w:ascii="黑体" w:eastAsia="黑体" w:hAnsi="黑体" w:hint="eastAsia"/>
          <w:b/>
          <w:sz w:val="30"/>
          <w:szCs w:val="30"/>
        </w:rPr>
        <w:t>签名：</w:t>
      </w:r>
      <w:r w:rsidR="005E3BB4" w:rsidRPr="005E3BB4">
        <w:rPr>
          <w:rFonts w:ascii="黑体" w:eastAsia="黑体" w:hAnsi="黑体" w:hint="eastAsia"/>
          <w:b/>
          <w:sz w:val="30"/>
          <w:szCs w:val="30"/>
          <w:u w:val="single"/>
        </w:rPr>
        <w:t xml:space="preserve"> </w:t>
      </w:r>
      <w:r w:rsidR="005E3BB4" w:rsidRPr="005E3BB4">
        <w:rPr>
          <w:rFonts w:ascii="黑体" w:eastAsia="黑体" w:hAnsi="黑体"/>
          <w:b/>
          <w:sz w:val="30"/>
          <w:szCs w:val="30"/>
          <w:u w:val="single"/>
        </w:rPr>
        <w:t xml:space="preserve">           </w:t>
      </w:r>
      <w:r w:rsidR="005E3BB4">
        <w:rPr>
          <w:rFonts w:ascii="黑体" w:eastAsia="黑体" w:hAnsi="黑体"/>
          <w:b/>
          <w:sz w:val="30"/>
          <w:szCs w:val="30"/>
          <w:u w:val="single"/>
        </w:rPr>
        <w:t xml:space="preserve">      </w:t>
      </w:r>
      <w:r w:rsidR="005E3BB4" w:rsidRPr="005E3BB4">
        <w:rPr>
          <w:rFonts w:ascii="黑体" w:eastAsia="黑体" w:hAnsi="黑体"/>
          <w:b/>
          <w:sz w:val="30"/>
          <w:szCs w:val="30"/>
          <w:u w:val="single"/>
        </w:rPr>
        <w:t xml:space="preserve"> </w:t>
      </w:r>
      <w:bookmarkStart w:id="0" w:name="_GoBack"/>
      <w:bookmarkEnd w:id="0"/>
    </w:p>
    <w:sectPr w:rsidR="005E3BB4" w:rsidRPr="005E3BB4" w:rsidSect="00D7573C">
      <w:footerReference w:type="default" r:id="rId7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3140A" w14:textId="77777777" w:rsidR="00F10764" w:rsidRDefault="00F10764" w:rsidP="00ED3D7E">
      <w:r>
        <w:separator/>
      </w:r>
    </w:p>
  </w:endnote>
  <w:endnote w:type="continuationSeparator" w:id="0">
    <w:p w14:paraId="6D36BF96" w14:textId="77777777" w:rsidR="00F10764" w:rsidRDefault="00F10764" w:rsidP="00ED3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61C80" w14:textId="13C17932" w:rsidR="00CD0133" w:rsidRDefault="00CD0133">
    <w:pPr>
      <w:pStyle w:val="a5"/>
    </w:pPr>
    <w:r>
      <w:rPr>
        <w:rFonts w:hint="eastAsia"/>
      </w:rPr>
      <w:t>描述性评价仅供</w:t>
    </w:r>
    <w:r w:rsidR="00F41346">
      <w:rPr>
        <w:rFonts w:hint="eastAsia"/>
      </w:rPr>
      <w:t>教师及教学管理部门</w:t>
    </w:r>
    <w:r>
      <w:rPr>
        <w:rFonts w:hint="eastAsia"/>
      </w:rPr>
      <w:t>参考，不转换为考核分数</w:t>
    </w:r>
  </w:p>
  <w:p w14:paraId="60F57DFF" w14:textId="6B7C407F" w:rsidR="000E590B" w:rsidRPr="004D5EE1" w:rsidRDefault="00D62734">
    <w:pPr>
      <w:pStyle w:val="a5"/>
    </w:pPr>
    <w:r>
      <w:rPr>
        <w:rFonts w:hint="eastAsia"/>
      </w:rPr>
      <w:t>听课结束后，请将本表交</w:t>
    </w:r>
    <w:r w:rsidR="00937DDA">
      <w:rPr>
        <w:rFonts w:hint="eastAsia"/>
      </w:rPr>
      <w:t>至行政北楼</w:t>
    </w:r>
    <w:r w:rsidR="00BF297F">
      <w:t>422</w:t>
    </w:r>
    <w:r>
      <w:rPr>
        <w:rFonts w:hint="eastAsia"/>
      </w:rPr>
      <w:t>，联系电话：8</w:t>
    </w:r>
    <w:r>
      <w:t>968</w:t>
    </w:r>
    <w:r w:rsidR="00BF297F">
      <w:t>0818</w:t>
    </w:r>
    <w:r w:rsidR="004D5EE1">
      <w:rPr>
        <w:rFonts w:hint="eastAsia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58CAE" w14:textId="77777777" w:rsidR="00F10764" w:rsidRDefault="00F10764" w:rsidP="00ED3D7E">
      <w:r>
        <w:separator/>
      </w:r>
    </w:p>
  </w:footnote>
  <w:footnote w:type="continuationSeparator" w:id="0">
    <w:p w14:paraId="447C85FA" w14:textId="77777777" w:rsidR="00F10764" w:rsidRDefault="00F10764" w:rsidP="00ED3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73BB2"/>
    <w:multiLevelType w:val="hybridMultilevel"/>
    <w:tmpl w:val="D2A82E44"/>
    <w:lvl w:ilvl="0" w:tplc="686EA73A">
      <w:start w:val="2"/>
      <w:numFmt w:val="bullet"/>
      <w:lvlText w:val="□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4916B2"/>
    <w:multiLevelType w:val="hybridMultilevel"/>
    <w:tmpl w:val="D5B61E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0883BBC"/>
    <w:multiLevelType w:val="hybridMultilevel"/>
    <w:tmpl w:val="9828BC5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234F4D"/>
    <w:multiLevelType w:val="hybridMultilevel"/>
    <w:tmpl w:val="4D90EE38"/>
    <w:lvl w:ilvl="0" w:tplc="17128D40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4A9"/>
    <w:rsid w:val="00001860"/>
    <w:rsid w:val="000055FC"/>
    <w:rsid w:val="00014FE5"/>
    <w:rsid w:val="00042FCB"/>
    <w:rsid w:val="0006625E"/>
    <w:rsid w:val="00085F71"/>
    <w:rsid w:val="0008762D"/>
    <w:rsid w:val="000C52C8"/>
    <w:rsid w:val="000C553C"/>
    <w:rsid w:val="000D7EAE"/>
    <w:rsid w:val="000E590B"/>
    <w:rsid w:val="000F04B4"/>
    <w:rsid w:val="00102F70"/>
    <w:rsid w:val="0012381B"/>
    <w:rsid w:val="0016430F"/>
    <w:rsid w:val="00185B8D"/>
    <w:rsid w:val="001873B2"/>
    <w:rsid w:val="001936DC"/>
    <w:rsid w:val="001A04A9"/>
    <w:rsid w:val="001D1746"/>
    <w:rsid w:val="00233E5E"/>
    <w:rsid w:val="002359A3"/>
    <w:rsid w:val="00243633"/>
    <w:rsid w:val="002D3B8F"/>
    <w:rsid w:val="002E41B0"/>
    <w:rsid w:val="002E51A8"/>
    <w:rsid w:val="002E6299"/>
    <w:rsid w:val="00300770"/>
    <w:rsid w:val="0031608D"/>
    <w:rsid w:val="003227C3"/>
    <w:rsid w:val="00330A90"/>
    <w:rsid w:val="00330F99"/>
    <w:rsid w:val="0036369F"/>
    <w:rsid w:val="00382823"/>
    <w:rsid w:val="00385509"/>
    <w:rsid w:val="00386B2E"/>
    <w:rsid w:val="0039147A"/>
    <w:rsid w:val="003B780C"/>
    <w:rsid w:val="003D126B"/>
    <w:rsid w:val="003F2AE0"/>
    <w:rsid w:val="003F2C2F"/>
    <w:rsid w:val="0041509A"/>
    <w:rsid w:val="0041517D"/>
    <w:rsid w:val="004470C5"/>
    <w:rsid w:val="00473980"/>
    <w:rsid w:val="004859BD"/>
    <w:rsid w:val="00487D85"/>
    <w:rsid w:val="004A0C7A"/>
    <w:rsid w:val="004A1F8A"/>
    <w:rsid w:val="004A579E"/>
    <w:rsid w:val="004D1108"/>
    <w:rsid w:val="004D1ABA"/>
    <w:rsid w:val="004D5EE1"/>
    <w:rsid w:val="004E5AC6"/>
    <w:rsid w:val="0050656B"/>
    <w:rsid w:val="00510C4E"/>
    <w:rsid w:val="005444E2"/>
    <w:rsid w:val="00581226"/>
    <w:rsid w:val="005B6F5C"/>
    <w:rsid w:val="005C1688"/>
    <w:rsid w:val="005C56B8"/>
    <w:rsid w:val="005E3BB4"/>
    <w:rsid w:val="005E76D2"/>
    <w:rsid w:val="00623ED3"/>
    <w:rsid w:val="00651894"/>
    <w:rsid w:val="00652F62"/>
    <w:rsid w:val="00656E3F"/>
    <w:rsid w:val="006636DA"/>
    <w:rsid w:val="00663870"/>
    <w:rsid w:val="00664241"/>
    <w:rsid w:val="00670EB6"/>
    <w:rsid w:val="006B0B2D"/>
    <w:rsid w:val="006F2A14"/>
    <w:rsid w:val="00716DE0"/>
    <w:rsid w:val="00735500"/>
    <w:rsid w:val="0073747D"/>
    <w:rsid w:val="00781E57"/>
    <w:rsid w:val="007C5B57"/>
    <w:rsid w:val="007E20F8"/>
    <w:rsid w:val="007E7394"/>
    <w:rsid w:val="008074D2"/>
    <w:rsid w:val="00827EBE"/>
    <w:rsid w:val="00831065"/>
    <w:rsid w:val="00833B39"/>
    <w:rsid w:val="008416C1"/>
    <w:rsid w:val="008425FD"/>
    <w:rsid w:val="00881032"/>
    <w:rsid w:val="008A2E4C"/>
    <w:rsid w:val="008B7C6C"/>
    <w:rsid w:val="008D456F"/>
    <w:rsid w:val="008D63BE"/>
    <w:rsid w:val="008F1609"/>
    <w:rsid w:val="00902BC2"/>
    <w:rsid w:val="0091020E"/>
    <w:rsid w:val="0091344B"/>
    <w:rsid w:val="009218E1"/>
    <w:rsid w:val="009350BD"/>
    <w:rsid w:val="00937DDA"/>
    <w:rsid w:val="009800A6"/>
    <w:rsid w:val="00991B68"/>
    <w:rsid w:val="00993A13"/>
    <w:rsid w:val="00994A0D"/>
    <w:rsid w:val="009A22A7"/>
    <w:rsid w:val="009A5123"/>
    <w:rsid w:val="009C4B22"/>
    <w:rsid w:val="00A42587"/>
    <w:rsid w:val="00A43EF8"/>
    <w:rsid w:val="00A4409E"/>
    <w:rsid w:val="00A61CB7"/>
    <w:rsid w:val="00A71094"/>
    <w:rsid w:val="00A90853"/>
    <w:rsid w:val="00A9143A"/>
    <w:rsid w:val="00AB43D8"/>
    <w:rsid w:val="00AB4560"/>
    <w:rsid w:val="00AF786F"/>
    <w:rsid w:val="00B07512"/>
    <w:rsid w:val="00B1016A"/>
    <w:rsid w:val="00B245A4"/>
    <w:rsid w:val="00B735E2"/>
    <w:rsid w:val="00B86481"/>
    <w:rsid w:val="00B9178C"/>
    <w:rsid w:val="00B9724D"/>
    <w:rsid w:val="00BB71EE"/>
    <w:rsid w:val="00BC2263"/>
    <w:rsid w:val="00BF297F"/>
    <w:rsid w:val="00BF6EB0"/>
    <w:rsid w:val="00BF7A61"/>
    <w:rsid w:val="00C74686"/>
    <w:rsid w:val="00CA128C"/>
    <w:rsid w:val="00CA55C3"/>
    <w:rsid w:val="00CB268E"/>
    <w:rsid w:val="00CD0133"/>
    <w:rsid w:val="00CF0666"/>
    <w:rsid w:val="00D23586"/>
    <w:rsid w:val="00D45B07"/>
    <w:rsid w:val="00D515F3"/>
    <w:rsid w:val="00D5381B"/>
    <w:rsid w:val="00D57B9C"/>
    <w:rsid w:val="00D60DFC"/>
    <w:rsid w:val="00D622DA"/>
    <w:rsid w:val="00D62734"/>
    <w:rsid w:val="00D7573C"/>
    <w:rsid w:val="00D757A6"/>
    <w:rsid w:val="00D82F75"/>
    <w:rsid w:val="00E07E61"/>
    <w:rsid w:val="00E1516C"/>
    <w:rsid w:val="00E16BF4"/>
    <w:rsid w:val="00E56332"/>
    <w:rsid w:val="00E7564B"/>
    <w:rsid w:val="00EB073A"/>
    <w:rsid w:val="00EB3FBE"/>
    <w:rsid w:val="00EC7C0A"/>
    <w:rsid w:val="00ED3D7E"/>
    <w:rsid w:val="00EE6CAA"/>
    <w:rsid w:val="00F10764"/>
    <w:rsid w:val="00F1179D"/>
    <w:rsid w:val="00F130D0"/>
    <w:rsid w:val="00F41346"/>
    <w:rsid w:val="00F4671F"/>
    <w:rsid w:val="00F85FA1"/>
    <w:rsid w:val="00F953D3"/>
    <w:rsid w:val="00FB52C5"/>
    <w:rsid w:val="00FC0C4B"/>
    <w:rsid w:val="00FC4480"/>
    <w:rsid w:val="00FD0A45"/>
    <w:rsid w:val="00FF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EB7FB"/>
  <w15:chartTrackingRefBased/>
  <w15:docId w15:val="{F9CAB9E4-E1CF-4D28-B735-D5EC7EAB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3D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3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3D7E"/>
    <w:rPr>
      <w:sz w:val="18"/>
      <w:szCs w:val="18"/>
    </w:rPr>
  </w:style>
  <w:style w:type="table" w:styleId="a7">
    <w:name w:val="Table Grid"/>
    <w:basedOn w:val="a1"/>
    <w:uiPriority w:val="39"/>
    <w:rsid w:val="00ED3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B52C5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EE6CAA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E6CAA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EE6CAA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EE6CAA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EE6CAA"/>
  </w:style>
  <w:style w:type="paragraph" w:styleId="ae">
    <w:name w:val="annotation subject"/>
    <w:basedOn w:val="ac"/>
    <w:next w:val="ac"/>
    <w:link w:val="af"/>
    <w:uiPriority w:val="99"/>
    <w:semiHidden/>
    <w:unhideWhenUsed/>
    <w:rsid w:val="00EE6CAA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EE6C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5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GAO SHAN</cp:lastModifiedBy>
  <cp:revision>6</cp:revision>
  <cp:lastPrinted>2021-10-21T10:49:00Z</cp:lastPrinted>
  <dcterms:created xsi:type="dcterms:W3CDTF">2023-11-13T07:35:00Z</dcterms:created>
  <dcterms:modified xsi:type="dcterms:W3CDTF">2025-03-18T10:06:00Z</dcterms:modified>
</cp:coreProperties>
</file>