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5A7B31" w14:textId="77777777" w:rsidR="005D41EF" w:rsidRDefault="00C62F15">
      <w:pPr>
        <w:pStyle w:val="ab"/>
        <w:adjustRightInd w:val="0"/>
        <w:snapToGrid w:val="0"/>
        <w:spacing w:before="0" w:beforeAutospacing="0" w:after="0" w:afterAutospacing="0" w:line="480" w:lineRule="exact"/>
        <w:rPr>
          <w:rFonts w:ascii="仿宋" w:eastAsia="仿宋" w:hAnsi="仿宋" w:cs="Times New Roman"/>
          <w:color w:val="000000"/>
          <w:sz w:val="28"/>
          <w:szCs w:val="32"/>
        </w:rPr>
      </w:pPr>
      <w:bookmarkStart w:id="0" w:name="_GoBack"/>
      <w:bookmarkEnd w:id="0"/>
      <w:r>
        <w:rPr>
          <w:rFonts w:ascii="仿宋" w:eastAsia="仿宋" w:hAnsi="仿宋" w:cs="Times New Roman"/>
          <w:color w:val="000000"/>
          <w:sz w:val="28"/>
          <w:szCs w:val="32"/>
        </w:rPr>
        <w:t>附件</w:t>
      </w:r>
    </w:p>
    <w:p w14:paraId="0634C392" w14:textId="255D7AF9" w:rsidR="005D41EF" w:rsidRDefault="005C699E">
      <w:pPr>
        <w:jc w:val="center"/>
        <w:rPr>
          <w:rFonts w:ascii="黑体" w:eastAsia="黑体" w:hAnsi="黑体"/>
          <w:sz w:val="32"/>
          <w:szCs w:val="28"/>
        </w:rPr>
      </w:pPr>
      <w:r>
        <w:rPr>
          <w:rFonts w:ascii="黑体" w:eastAsia="黑体" w:hAnsi="黑体" w:hint="eastAsia"/>
          <w:sz w:val="32"/>
          <w:szCs w:val="28"/>
        </w:rPr>
        <w:t>2</w:t>
      </w:r>
      <w:r>
        <w:rPr>
          <w:rFonts w:ascii="黑体" w:eastAsia="黑体" w:hAnsi="黑体"/>
          <w:sz w:val="32"/>
          <w:szCs w:val="28"/>
        </w:rPr>
        <w:t>02</w:t>
      </w:r>
      <w:r w:rsidR="0005517A">
        <w:rPr>
          <w:rFonts w:ascii="黑体" w:eastAsia="黑体" w:hAnsi="黑体"/>
          <w:sz w:val="32"/>
          <w:szCs w:val="28"/>
        </w:rPr>
        <w:t>4</w:t>
      </w:r>
      <w:r w:rsidR="00C62F15">
        <w:rPr>
          <w:rFonts w:ascii="黑体" w:eastAsia="黑体" w:hAnsi="黑体" w:hint="eastAsia"/>
          <w:sz w:val="32"/>
          <w:szCs w:val="28"/>
        </w:rPr>
        <w:t>“沿着马克思的足迹继续前进”全球科考项目报名表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2"/>
        <w:gridCol w:w="1435"/>
        <w:gridCol w:w="791"/>
        <w:gridCol w:w="7"/>
        <w:gridCol w:w="1156"/>
        <w:gridCol w:w="1165"/>
        <w:gridCol w:w="1133"/>
        <w:gridCol w:w="1497"/>
      </w:tblGrid>
      <w:tr w:rsidR="005D41EF" w14:paraId="683B7C5E" w14:textId="77777777">
        <w:trPr>
          <w:trHeight w:val="660"/>
          <w:jc w:val="center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F776E" w14:textId="77777777" w:rsidR="005D41EF" w:rsidRDefault="00C62F15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姓名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5840F" w14:textId="77777777" w:rsidR="005D41EF" w:rsidRDefault="005D41EF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83022" w14:textId="77777777" w:rsidR="005D41EF" w:rsidRDefault="00C62F15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 w:hint="eastAsia"/>
                <w:szCs w:val="21"/>
              </w:rPr>
              <w:t>性别</w:t>
            </w:r>
          </w:p>
        </w:tc>
        <w:tc>
          <w:tcPr>
            <w:tcW w:w="7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B456B" w14:textId="77777777" w:rsidR="005D41EF" w:rsidRDefault="005D41EF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2F523" w14:textId="77777777" w:rsidR="005D41EF" w:rsidRDefault="00C62F15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 w:hint="eastAsia"/>
                <w:szCs w:val="21"/>
              </w:rPr>
              <w:t>出生年月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FC56" w14:textId="77777777" w:rsidR="005D41EF" w:rsidRDefault="005D41EF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9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D720B1" w14:textId="77777777" w:rsidR="005D41EF" w:rsidRDefault="00C62F15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证件照</w:t>
            </w:r>
          </w:p>
          <w:p w14:paraId="7B0E2201" w14:textId="77777777" w:rsidR="005D41EF" w:rsidRDefault="00C62F15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（电子版）</w:t>
            </w:r>
          </w:p>
        </w:tc>
      </w:tr>
      <w:tr w:rsidR="005D41EF" w14:paraId="681D1F9A" w14:textId="77777777">
        <w:trPr>
          <w:trHeight w:val="660"/>
          <w:jc w:val="center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13AA" w14:textId="77777777" w:rsidR="005D41EF" w:rsidRDefault="00C62F15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院系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41B7" w14:textId="77777777" w:rsidR="005D41EF" w:rsidRDefault="005D41EF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FE4F8" w14:textId="77777777" w:rsidR="005D41EF" w:rsidRDefault="00C62F15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 w:hint="eastAsia"/>
                <w:szCs w:val="21"/>
              </w:rPr>
              <w:t>学号</w:t>
            </w:r>
          </w:p>
        </w:tc>
        <w:tc>
          <w:tcPr>
            <w:tcW w:w="7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FCF9E" w14:textId="77777777" w:rsidR="005D41EF" w:rsidRDefault="005D41EF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CABD9" w14:textId="77777777" w:rsidR="005D41EF" w:rsidRDefault="00C62F15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 w:hint="eastAsia"/>
                <w:szCs w:val="21"/>
              </w:rPr>
              <w:t>政治面貌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9A0A9" w14:textId="77777777" w:rsidR="005D41EF" w:rsidRDefault="005D41EF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9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A564E9" w14:textId="77777777" w:rsidR="005D41EF" w:rsidRDefault="005D41EF">
            <w:pPr>
              <w:widowControl/>
              <w:spacing w:line="276" w:lineRule="auto"/>
              <w:jc w:val="left"/>
              <w:rPr>
                <w:rFonts w:cs="Times New Roman"/>
                <w:szCs w:val="21"/>
              </w:rPr>
            </w:pPr>
          </w:p>
        </w:tc>
      </w:tr>
      <w:tr w:rsidR="005D41EF" w14:paraId="2FAE7B08" w14:textId="77777777">
        <w:trPr>
          <w:trHeight w:val="660"/>
          <w:jc w:val="center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2326F" w14:textId="77777777" w:rsidR="005D41EF" w:rsidRDefault="00C62F15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手机</w:t>
            </w:r>
          </w:p>
        </w:tc>
        <w:tc>
          <w:tcPr>
            <w:tcW w:w="13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59DD9" w14:textId="77777777" w:rsidR="005D41EF" w:rsidRDefault="005D41EF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55949" w14:textId="77777777" w:rsidR="005D41EF" w:rsidRDefault="00C62F15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 w:hint="eastAsia"/>
                <w:szCs w:val="21"/>
              </w:rPr>
              <w:t>电子邮箱</w:t>
            </w:r>
          </w:p>
        </w:tc>
        <w:tc>
          <w:tcPr>
            <w:tcW w:w="1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F1BFD" w14:textId="77777777" w:rsidR="005D41EF" w:rsidRDefault="005D41EF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9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183EA" w14:textId="77777777" w:rsidR="005D41EF" w:rsidRDefault="005D41EF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</w:p>
        </w:tc>
      </w:tr>
      <w:tr w:rsidR="005D41EF" w14:paraId="1FC1CA64" w14:textId="77777777">
        <w:trPr>
          <w:cantSplit/>
          <w:trHeight w:val="983"/>
          <w:jc w:val="center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29F46" w14:textId="77777777" w:rsidR="005D41EF" w:rsidRDefault="00C62F15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阅读过的相关书籍</w:t>
            </w:r>
          </w:p>
        </w:tc>
        <w:tc>
          <w:tcPr>
            <w:tcW w:w="433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1135" w14:textId="77777777" w:rsidR="005D41EF" w:rsidRDefault="005D41EF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eastAsia="仿宋" w:cs="Times New Roman"/>
                <w:kern w:val="0"/>
                <w:szCs w:val="21"/>
              </w:rPr>
            </w:pPr>
          </w:p>
        </w:tc>
      </w:tr>
      <w:tr w:rsidR="005D41EF" w14:paraId="3EBAB862" w14:textId="77777777" w:rsidTr="0005517A">
        <w:trPr>
          <w:cantSplit/>
          <w:trHeight w:val="1550"/>
          <w:jc w:val="center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E1147" w14:textId="77777777" w:rsidR="005D41EF" w:rsidRDefault="00C62F15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学习过的相关课程</w:t>
            </w:r>
          </w:p>
        </w:tc>
        <w:tc>
          <w:tcPr>
            <w:tcW w:w="433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BE6A" w14:textId="77777777" w:rsidR="005D41EF" w:rsidRDefault="005D41EF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eastAsia="仿宋" w:cs="Times New Roman"/>
                <w:kern w:val="0"/>
                <w:szCs w:val="21"/>
              </w:rPr>
            </w:pPr>
          </w:p>
        </w:tc>
      </w:tr>
      <w:tr w:rsidR="005D41EF" w14:paraId="1C5DE45F" w14:textId="77777777">
        <w:trPr>
          <w:cantSplit/>
          <w:trHeight w:val="1976"/>
          <w:jc w:val="center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05335" w14:textId="77777777" w:rsidR="005D41EF" w:rsidRDefault="00C62F15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能够证明外语能力的成绩或经历</w:t>
            </w:r>
          </w:p>
        </w:tc>
        <w:tc>
          <w:tcPr>
            <w:tcW w:w="433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D64B" w14:textId="77777777" w:rsidR="005D41EF" w:rsidRDefault="005D41EF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  <w:tr w:rsidR="005D41EF" w14:paraId="6AB3E848" w14:textId="77777777">
        <w:trPr>
          <w:cantSplit/>
          <w:trHeight w:val="1773"/>
          <w:jc w:val="center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EE45B" w14:textId="77777777" w:rsidR="005D41EF" w:rsidRDefault="00C62F15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能够证明表达能力的成绩或经历</w:t>
            </w:r>
          </w:p>
        </w:tc>
        <w:tc>
          <w:tcPr>
            <w:tcW w:w="433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5AB7" w14:textId="77777777" w:rsidR="005D41EF" w:rsidRDefault="005D41EF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  <w:tr w:rsidR="005D41EF" w14:paraId="477C19CF" w14:textId="77777777">
        <w:trPr>
          <w:cantSplit/>
          <w:trHeight w:val="1706"/>
          <w:jc w:val="center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30F24" w14:textId="77777777" w:rsidR="005D41EF" w:rsidRDefault="00C62F15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能够证明组织能力的职务或经历</w:t>
            </w:r>
          </w:p>
        </w:tc>
        <w:tc>
          <w:tcPr>
            <w:tcW w:w="433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8AA8" w14:textId="77777777" w:rsidR="005D41EF" w:rsidRDefault="005D41EF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  <w:tr w:rsidR="005D41EF" w14:paraId="486A4733" w14:textId="77777777">
        <w:trPr>
          <w:cantSplit/>
          <w:trHeight w:val="936"/>
          <w:jc w:val="center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6FEAD" w14:textId="77777777" w:rsidR="005D41EF" w:rsidRDefault="00C62F15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境外学习实习经历</w:t>
            </w:r>
          </w:p>
        </w:tc>
        <w:tc>
          <w:tcPr>
            <w:tcW w:w="433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22F0" w14:textId="77777777" w:rsidR="005D41EF" w:rsidRDefault="005D41EF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  <w:tr w:rsidR="005D41EF" w14:paraId="54B856FA" w14:textId="77777777" w:rsidTr="0005517A">
        <w:trPr>
          <w:cantSplit/>
          <w:trHeight w:val="1211"/>
          <w:jc w:val="center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A4C97" w14:textId="77777777" w:rsidR="005D41EF" w:rsidRDefault="00C62F15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高中以来获奖情况</w:t>
            </w:r>
          </w:p>
        </w:tc>
        <w:tc>
          <w:tcPr>
            <w:tcW w:w="433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0742" w14:textId="77777777" w:rsidR="005D41EF" w:rsidRDefault="005D41EF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</w:tbl>
    <w:p w14:paraId="3EED9328" w14:textId="77777777" w:rsidR="005D41EF" w:rsidRDefault="00C62F15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注：请完整填写表中各项内容，没有内容的项目请写“无”。</w:t>
      </w:r>
    </w:p>
    <w:sectPr w:rsidR="005D41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C01948" w14:textId="77777777" w:rsidR="006E5BF7" w:rsidRDefault="006E5BF7" w:rsidP="0058574D">
      <w:r>
        <w:separator/>
      </w:r>
    </w:p>
  </w:endnote>
  <w:endnote w:type="continuationSeparator" w:id="0">
    <w:p w14:paraId="1D97BF17" w14:textId="77777777" w:rsidR="006E5BF7" w:rsidRDefault="006E5BF7" w:rsidP="00585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DF139D" w14:textId="77777777" w:rsidR="006E5BF7" w:rsidRDefault="006E5BF7" w:rsidP="0058574D">
      <w:r>
        <w:separator/>
      </w:r>
    </w:p>
  </w:footnote>
  <w:footnote w:type="continuationSeparator" w:id="0">
    <w:p w14:paraId="4C0E5FD2" w14:textId="77777777" w:rsidR="006E5BF7" w:rsidRDefault="006E5BF7" w:rsidP="005857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hhNDY4NDY1ZjFjYmMwOWQwMTRhZjUzMzFkYTg4M2UifQ=="/>
  </w:docVars>
  <w:rsids>
    <w:rsidRoot w:val="00D84D2B"/>
    <w:rsid w:val="0004172D"/>
    <w:rsid w:val="0005517A"/>
    <w:rsid w:val="00084C7B"/>
    <w:rsid w:val="000A04A0"/>
    <w:rsid w:val="000C4CE0"/>
    <w:rsid w:val="000D2B47"/>
    <w:rsid w:val="000D34B5"/>
    <w:rsid w:val="000D6FFB"/>
    <w:rsid w:val="000E4CF9"/>
    <w:rsid w:val="000F551A"/>
    <w:rsid w:val="0012472A"/>
    <w:rsid w:val="001337BA"/>
    <w:rsid w:val="00146F33"/>
    <w:rsid w:val="001647B4"/>
    <w:rsid w:val="001659FC"/>
    <w:rsid w:val="001C16DD"/>
    <w:rsid w:val="001D7447"/>
    <w:rsid w:val="00322E2B"/>
    <w:rsid w:val="00340086"/>
    <w:rsid w:val="00342AA6"/>
    <w:rsid w:val="003731DE"/>
    <w:rsid w:val="00391710"/>
    <w:rsid w:val="003D7764"/>
    <w:rsid w:val="004253F4"/>
    <w:rsid w:val="004306C4"/>
    <w:rsid w:val="0045432E"/>
    <w:rsid w:val="004665F9"/>
    <w:rsid w:val="004714B4"/>
    <w:rsid w:val="0048774D"/>
    <w:rsid w:val="004E7DAB"/>
    <w:rsid w:val="00564E27"/>
    <w:rsid w:val="0058574D"/>
    <w:rsid w:val="005B0F55"/>
    <w:rsid w:val="005C3F56"/>
    <w:rsid w:val="005C699E"/>
    <w:rsid w:val="005D41EF"/>
    <w:rsid w:val="005E5403"/>
    <w:rsid w:val="00620B19"/>
    <w:rsid w:val="00674488"/>
    <w:rsid w:val="006A7DE6"/>
    <w:rsid w:val="006C06BF"/>
    <w:rsid w:val="006E5BF7"/>
    <w:rsid w:val="006F3FA3"/>
    <w:rsid w:val="00737C17"/>
    <w:rsid w:val="00751496"/>
    <w:rsid w:val="00756B25"/>
    <w:rsid w:val="00785F19"/>
    <w:rsid w:val="007A72B8"/>
    <w:rsid w:val="007C033D"/>
    <w:rsid w:val="007C7595"/>
    <w:rsid w:val="008648A7"/>
    <w:rsid w:val="008A0306"/>
    <w:rsid w:val="00935AAA"/>
    <w:rsid w:val="00962B0B"/>
    <w:rsid w:val="00980705"/>
    <w:rsid w:val="009D75C6"/>
    <w:rsid w:val="00A030F7"/>
    <w:rsid w:val="00A216D6"/>
    <w:rsid w:val="00A34E84"/>
    <w:rsid w:val="00A57AF8"/>
    <w:rsid w:val="00A77557"/>
    <w:rsid w:val="00A81452"/>
    <w:rsid w:val="00B46878"/>
    <w:rsid w:val="00B56F16"/>
    <w:rsid w:val="00B65274"/>
    <w:rsid w:val="00B74349"/>
    <w:rsid w:val="00BA017F"/>
    <w:rsid w:val="00BB0E6D"/>
    <w:rsid w:val="00BF2FFB"/>
    <w:rsid w:val="00C070A0"/>
    <w:rsid w:val="00C22F08"/>
    <w:rsid w:val="00C46402"/>
    <w:rsid w:val="00C62F15"/>
    <w:rsid w:val="00C85C34"/>
    <w:rsid w:val="00C971EE"/>
    <w:rsid w:val="00CD2419"/>
    <w:rsid w:val="00D12F5C"/>
    <w:rsid w:val="00D51464"/>
    <w:rsid w:val="00D6786E"/>
    <w:rsid w:val="00D84D2B"/>
    <w:rsid w:val="00DC3074"/>
    <w:rsid w:val="00E049E6"/>
    <w:rsid w:val="00E13352"/>
    <w:rsid w:val="00E32B3A"/>
    <w:rsid w:val="00EA446D"/>
    <w:rsid w:val="00EC4D90"/>
    <w:rsid w:val="00F20E93"/>
    <w:rsid w:val="00F76250"/>
    <w:rsid w:val="00F77243"/>
    <w:rsid w:val="00F83ED6"/>
    <w:rsid w:val="00F92974"/>
    <w:rsid w:val="00FB12C0"/>
    <w:rsid w:val="03787ACA"/>
    <w:rsid w:val="4DFC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8F3AE9"/>
  <w15:docId w15:val="{4A6494F1-F17A-43E0-827F-554C93782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spacing w:before="240" w:after="60" w:line="312" w:lineRule="auto"/>
      <w:jc w:val="center"/>
      <w:outlineLvl w:val="1"/>
    </w:pPr>
    <w:rPr>
      <w:rFonts w:asciiTheme="minorHAnsi" w:eastAsia="黑体" w:hAnsiTheme="minorHAnsi"/>
      <w:b/>
      <w:bCs/>
      <w:kern w:val="28"/>
      <w:sz w:val="32"/>
      <w:szCs w:val="32"/>
    </w:rPr>
  </w:style>
  <w:style w:type="paragraph" w:styleId="ab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a">
    <w:name w:val="副标题 字符"/>
    <w:basedOn w:val="a0"/>
    <w:link w:val="a9"/>
    <w:uiPriority w:val="11"/>
    <w:rPr>
      <w:rFonts w:eastAsia="黑体"/>
      <w:b/>
      <w:bCs/>
      <w:kern w:val="28"/>
      <w:sz w:val="32"/>
      <w:szCs w:val="32"/>
    </w:rPr>
  </w:style>
  <w:style w:type="paragraph" w:customStyle="1" w:styleId="CharCharCharCharCharCharCharCharCharCharCharCharChar">
    <w:name w:val="Char Char Char Char Char Char Char Char Char Char Char Char 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  <w:style w:type="character" w:customStyle="1" w:styleId="a4">
    <w:name w:val="日期 字符"/>
    <w:basedOn w:val="a0"/>
    <w:link w:val="a3"/>
    <w:uiPriority w:val="99"/>
    <w:semiHidden/>
    <w:rPr>
      <w:rFonts w:ascii="Times New Roman" w:eastAsia="宋体" w:hAnsi="Times New Roman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A3DC4-D4C3-428F-809C-BEA462DF5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177</Characters>
  <Application>Microsoft Office Word</Application>
  <DocSecurity>0</DocSecurity>
  <Lines>1</Lines>
  <Paragraphs>1</Paragraphs>
  <ScaleCrop>false</ScaleCrop>
  <Company>微软中国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张义修</dc:creator>
  <cp:lastModifiedBy>lican</cp:lastModifiedBy>
  <cp:revision>4</cp:revision>
  <dcterms:created xsi:type="dcterms:W3CDTF">2024-04-24T07:33:00Z</dcterms:created>
  <dcterms:modified xsi:type="dcterms:W3CDTF">2024-04-24T07:36:00Z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59EDD47169EC469E9B178924849F1A4F_12</vt:lpwstr>
  </property>
</Properties>
</file>